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 w:rsidP="002458A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Zgłoszenie kandydata do I klasy Szkoły Podstawowej </w:t>
      </w:r>
      <w:r w:rsidR="002458AA">
        <w:rPr>
          <w:rFonts w:ascii="Arial" w:eastAsia="Times New Roman" w:hAnsi="Arial" w:cs="Arial"/>
          <w:b/>
        </w:rPr>
        <w:t>im. Górników S</w:t>
      </w:r>
      <w:bookmarkStart w:id="0" w:name="_GoBack"/>
      <w:bookmarkEnd w:id="0"/>
      <w:r w:rsidR="002458AA">
        <w:rPr>
          <w:rFonts w:ascii="Arial" w:eastAsia="Times New Roman" w:hAnsi="Arial" w:cs="Arial"/>
          <w:b/>
        </w:rPr>
        <w:t>urowców Mineralnych w Czernej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E11C54">
        <w:rPr>
          <w:rFonts w:ascii="Arial" w:eastAsia="Times New Roman" w:hAnsi="Arial" w:cs="Arial"/>
          <w:b/>
        </w:rPr>
        <w:t>2024/2025</w:t>
      </w:r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0A" w:rsidRDefault="0093100A" w:rsidP="008917AF">
      <w:pPr>
        <w:spacing w:after="0" w:line="240" w:lineRule="auto"/>
      </w:pPr>
      <w:r>
        <w:separator/>
      </w:r>
    </w:p>
  </w:endnote>
  <w:endnote w:type="continuationSeparator" w:id="0">
    <w:p w:rsidR="0093100A" w:rsidRDefault="0093100A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0A" w:rsidRDefault="0093100A" w:rsidP="008917AF">
      <w:pPr>
        <w:spacing w:after="0" w:line="240" w:lineRule="auto"/>
      </w:pPr>
      <w:r>
        <w:separator/>
      </w:r>
    </w:p>
  </w:footnote>
  <w:footnote w:type="continuationSeparator" w:id="0">
    <w:p w:rsidR="0093100A" w:rsidRDefault="0093100A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3F"/>
    <w:rsid w:val="00047A37"/>
    <w:rsid w:val="001634E1"/>
    <w:rsid w:val="002458AA"/>
    <w:rsid w:val="002A3B9B"/>
    <w:rsid w:val="00345349"/>
    <w:rsid w:val="004C7AFD"/>
    <w:rsid w:val="00505FD6"/>
    <w:rsid w:val="00692B7F"/>
    <w:rsid w:val="00863477"/>
    <w:rsid w:val="008917AF"/>
    <w:rsid w:val="0093100A"/>
    <w:rsid w:val="00B07C3F"/>
    <w:rsid w:val="00B92A47"/>
    <w:rsid w:val="00BA40B2"/>
    <w:rsid w:val="00CC5F75"/>
    <w:rsid w:val="00D34635"/>
    <w:rsid w:val="00DE20D9"/>
    <w:rsid w:val="00E11C54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C91F-E2F8-4105-B48C-745DF0E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dcterms:created xsi:type="dcterms:W3CDTF">2024-02-01T17:08:00Z</dcterms:created>
  <dcterms:modified xsi:type="dcterms:W3CDTF">2024-02-01T17:08:00Z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