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F604B" w14:textId="4620D861" w:rsidR="004D10A2" w:rsidRPr="00165A67" w:rsidRDefault="004D10A2" w:rsidP="00165A67">
      <w:pPr>
        <w:shd w:val="clear" w:color="auto" w:fill="FFFFFF"/>
        <w:spacing w:before="100" w:beforeAutospacing="1" w:after="600" w:line="240" w:lineRule="auto"/>
        <w:outlineLvl w:val="1"/>
        <w:rPr>
          <w:rFonts w:ascii="Times New Roman" w:eastAsia="Times New Roman" w:hAnsi="Times New Roman" w:cs="Times New Roman"/>
          <w:b/>
          <w:bCs/>
          <w:color w:val="C7AD85"/>
          <w:sz w:val="44"/>
          <w:szCs w:val="44"/>
          <w:lang w:eastAsia="pl-PL"/>
        </w:rPr>
      </w:pPr>
      <w:bookmarkStart w:id="0" w:name="_GoBack"/>
      <w:bookmarkEnd w:id="0"/>
      <w:r w:rsidRPr="00165A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 REGULAMIN </w:t>
      </w:r>
      <w:r w:rsidR="00165A67" w:rsidRPr="00165A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GMINNEGO </w:t>
      </w:r>
      <w:r w:rsidRPr="00165A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KONKURSU PLASTYCZNEGO „Górnik pracuje i świętuje</w:t>
      </w: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14:paraId="787EEF07" w14:textId="77777777" w:rsidR="00165A67" w:rsidRDefault="00165A67" w:rsidP="00584C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A11F204" w14:textId="0C461ACD" w:rsidR="00584C8D" w:rsidRDefault="004D10A2" w:rsidP="00584C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§1. Postanowienia ogólne</w:t>
      </w:r>
    </w:p>
    <w:p w14:paraId="2C45CCF7" w14:textId="18775391" w:rsidR="004D10A2" w:rsidRPr="004D10A2" w:rsidRDefault="004D10A2" w:rsidP="00165A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  <w:br/>
      </w:r>
      <w:r w:rsidRPr="00165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Organizatorem konkursu jest Szkoła Podstawowa im. Górników Surowców Mineralnych w Czernej.</w:t>
      </w:r>
      <w:r w:rsidRPr="00165A67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pl-PL"/>
        </w:rPr>
        <w:br/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Konkurs odbywa się od </w:t>
      </w:r>
      <w:r w:rsidRPr="00165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07.11.2022r.  do 02.12.2022r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4D10A2"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  <w:br/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65A67"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Uczestnikami konkursu są uczniowie klas I-I</w:t>
      </w:r>
      <w:r w:rsidR="00165A67"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</w:t>
      </w:r>
      <w:r w:rsidR="00165A67"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 </w:t>
      </w:r>
      <w:r w:rsidR="00165A67"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terenu Gminy Nowogrodziec. </w:t>
      </w:r>
      <w:r w:rsidR="00165A67" w:rsidRPr="00D5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14:paraId="0CD4F454" w14:textId="77777777" w:rsidR="004D10A2" w:rsidRP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§2. Przedmiot i cele konkursu</w:t>
      </w:r>
    </w:p>
    <w:p w14:paraId="60ADF0C3" w14:textId="629526C3" w:rsidR="004D10A2" w:rsidRP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konkursu jest przygotowanie pracy plastycznej zgodnej z tematem</w:t>
      </w:r>
      <w:r w:rsidR="0036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</w:t>
      </w: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D5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Górnik pracuje i świętuje </w:t>
      </w: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BFA562A" w14:textId="1A184C46" w:rsidR="004D10A2" w:rsidRP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Cele konkursu:</w:t>
      </w:r>
    </w:p>
    <w:p w14:paraId="1DC83D43" w14:textId="77777777" w:rsidR="004D10A2" w:rsidRPr="004D10A2" w:rsidRDefault="004D10A2" w:rsidP="00D53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Zwrócenie uwagi dzieci na zawód górnika poprzez poszerzenie wiadomości dotyczących tej profesji;</w:t>
      </w:r>
    </w:p>
    <w:p w14:paraId="25E2E911" w14:textId="77777777" w:rsidR="004D10A2" w:rsidRPr="004D10A2" w:rsidRDefault="004D10A2" w:rsidP="00D53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historii polskiego górnictwa;</w:t>
      </w:r>
    </w:p>
    <w:p w14:paraId="64B9BD69" w14:textId="77777777" w:rsidR="00B75D4B" w:rsidRDefault="004D10A2" w:rsidP="00B7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zdolności artystycznych, kształtowanie dziecięcej wrażliwości i wyobraźni poprzez tworzenie różnorodnych prac plastycznych na określony temat.</w:t>
      </w:r>
    </w:p>
    <w:p w14:paraId="7AEA1365" w14:textId="4D4A5190" w:rsidR="004D10A2" w:rsidRP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165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Warunki udziału</w:t>
      </w:r>
    </w:p>
    <w:p w14:paraId="00F6F7B1" w14:textId="6E22412B" w:rsidR="004D10A2" w:rsidRPr="004D10A2" w:rsidRDefault="004D10A2" w:rsidP="00165A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Zapoznanie się z regulaminem konkursu i akceptacja jego warunków.</w:t>
      </w:r>
      <w:r w:rsidRPr="004D10A2"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  <w:br/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 Wykonanie samodzielnie</w:t>
      </w:r>
      <w:r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  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  plastycznej  zgodnej z podanym tematem i dostarczenie jej do organizator</w:t>
      </w:r>
      <w:r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B75D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(siedziby Szkoły Podstawowej w Czernej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.12.20</w:t>
      </w:r>
      <w:r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FF4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584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4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584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oordynato</w:t>
      </w:r>
      <w:r w:rsidR="00FF4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 </w:t>
      </w:r>
      <w:r w:rsidR="00584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konkursu  Pani Ew</w:t>
      </w:r>
      <w:r w:rsidR="00FF4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584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Puzio</w:t>
      </w:r>
      <w:r w:rsidR="00165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</w:p>
    <w:p w14:paraId="1D88E74B" w14:textId="6FD32B39" w:rsidR="004D10A2" w:rsidRP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Każdy uczestnik wykonuje jedną pracę. </w:t>
      </w:r>
      <w:r w:rsidR="0033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odwrocie pracy</w:t>
      </w:r>
      <w:r w:rsidR="0033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</w:t>
      </w:r>
      <w:r w:rsidR="00165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podpisać się </w:t>
      </w:r>
      <w:r w:rsidR="0033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</w:t>
      </w:r>
      <w:r w:rsidR="00165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eniem</w:t>
      </w:r>
      <w:r w:rsidR="0033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nazwisk</w:t>
      </w:r>
      <w:r w:rsidR="00165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iem</w:t>
      </w:r>
      <w:r w:rsidR="0033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klasę, </w:t>
      </w:r>
      <w:r w:rsidR="00165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nazwę </w:t>
      </w:r>
      <w:r w:rsidR="0033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</w:t>
      </w:r>
      <w:r w:rsidR="00165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33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B75D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dane opiekuna. </w:t>
      </w:r>
      <w:r w:rsidRPr="004D10A2"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  <w:br/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 Prace konkursowe wykon</w:t>
      </w:r>
      <w:r w:rsidR="00FF4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ujemy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 formacie</w:t>
      </w:r>
      <w:r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A4. Technika- malowan</w:t>
      </w:r>
      <w:r w:rsidR="00FF4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węglem</w:t>
      </w:r>
      <w:r w:rsidR="00FF4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kredą</w:t>
      </w:r>
      <w:r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281DDF3F" w14:textId="5E1FE270" w:rsid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Do pracy należy dołączyć kartę zgłoszenia or</w:t>
      </w:r>
      <w:r w:rsidR="00FF4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 wszelkie zgody dołączone do regulaminu. 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41638F1" w14:textId="55217FDB" w:rsidR="00B75D4B" w:rsidRDefault="00B75D4B" w:rsidP="00D53977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B75D4B">
        <w:rPr>
          <w:rFonts w:ascii="Times New Roman" w:hAnsi="Times New Roman" w:cs="Times New Roman"/>
          <w:sz w:val="24"/>
          <w:szCs w:val="24"/>
        </w:rPr>
        <w:t>6.</w:t>
      </w:r>
      <w:r>
        <w:t xml:space="preserve"> </w:t>
      </w:r>
      <w:r w:rsidRPr="00B75D4B">
        <w:rPr>
          <w:rFonts w:ascii="Times New Roman" w:hAnsi="Times New Roman" w:cs="Times New Roman"/>
          <w:sz w:val="24"/>
          <w:szCs w:val="24"/>
        </w:rPr>
        <w:t>Dodatkowe informacje można uzyskać telefonicznie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4B">
        <w:rPr>
          <w:rFonts w:ascii="Times New Roman" w:hAnsi="Times New Roman" w:cs="Times New Roman"/>
          <w:sz w:val="24"/>
          <w:szCs w:val="24"/>
        </w:rPr>
        <w:t xml:space="preserve"> za pośrednictwem sekretariatu szkoły: </w:t>
      </w:r>
      <w:r>
        <w:rPr>
          <w:rFonts w:ascii="Times New Roman" w:hAnsi="Times New Roman" w:cs="Times New Roman"/>
          <w:sz w:val="24"/>
          <w:szCs w:val="24"/>
        </w:rPr>
        <w:t xml:space="preserve">75 736 33 14 </w:t>
      </w:r>
      <w:r w:rsidRPr="00B75D4B">
        <w:rPr>
          <w:rFonts w:ascii="Times New Roman" w:hAnsi="Times New Roman" w:cs="Times New Roman"/>
          <w:sz w:val="24"/>
          <w:szCs w:val="24"/>
        </w:rPr>
        <w:t xml:space="preserve"> lub drogą mailową </w:t>
      </w:r>
      <w:hyperlink r:id="rId5" w:history="1">
        <w:r w:rsidR="00FF46B0" w:rsidRPr="00E27937">
          <w:rPr>
            <w:rStyle w:val="Hipercze"/>
            <w:rFonts w:ascii="Times New Roman" w:hAnsi="Times New Roman" w:cs="Times New Roman"/>
            <w:sz w:val="24"/>
            <w:szCs w:val="24"/>
          </w:rPr>
          <w:t>sekretariat@szkola-czerna.pl</w:t>
        </w:r>
      </w:hyperlink>
      <w:r w:rsidR="00FF46B0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6" w:history="1">
        <w:r w:rsidR="00FF46B0" w:rsidRPr="00E27937">
          <w:rPr>
            <w:rStyle w:val="Hipercze"/>
            <w:rFonts w:ascii="Times New Roman" w:hAnsi="Times New Roman" w:cs="Times New Roman"/>
            <w:sz w:val="24"/>
            <w:szCs w:val="24"/>
          </w:rPr>
          <w:t>ewa-puziowa@wp.pl</w:t>
        </w:r>
      </w:hyperlink>
    </w:p>
    <w:p w14:paraId="0132E614" w14:textId="621E9044" w:rsidR="00FF46B0" w:rsidRPr="004D10A2" w:rsidRDefault="00FF46B0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Z każdej kategorii klasowej  można dostarczyć maksymalnie 2 prace. </w:t>
      </w:r>
    </w:p>
    <w:p w14:paraId="1D0A3F4E" w14:textId="6F856BB9" w:rsidR="004D10A2" w:rsidRP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165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Kryteria oceny</w:t>
      </w:r>
    </w:p>
    <w:p w14:paraId="2D2B5324" w14:textId="73F2D20C" w:rsidR="004D10A2" w:rsidRP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konkursowe oceniane będą w następujących kategoriach</w:t>
      </w:r>
      <w:r w:rsidR="00FF4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722145F5" w14:textId="77777777" w:rsidR="004D10A2" w:rsidRPr="004D10A2" w:rsidRDefault="004D10A2" w:rsidP="00D53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I</w:t>
      </w:r>
    </w:p>
    <w:p w14:paraId="0185C134" w14:textId="77777777" w:rsidR="004D10A2" w:rsidRPr="004D10A2" w:rsidRDefault="004D10A2" w:rsidP="00D53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II</w:t>
      </w:r>
    </w:p>
    <w:p w14:paraId="0351A70F" w14:textId="51302F7A" w:rsidR="004D10A2" w:rsidRPr="00D53977" w:rsidRDefault="004D10A2" w:rsidP="00D53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III</w:t>
      </w:r>
    </w:p>
    <w:p w14:paraId="409A2F3E" w14:textId="188CB0C2" w:rsidR="004D10A2" w:rsidRPr="004D10A2" w:rsidRDefault="004D10A2" w:rsidP="00D53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IV</w:t>
      </w:r>
    </w:p>
    <w:p w14:paraId="6E82A2A5" w14:textId="77777777" w:rsidR="004D10A2" w:rsidRP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wyłonieniu najlepszych prac brana będzie pod uwagę:</w:t>
      </w:r>
    </w:p>
    <w:p w14:paraId="24A68220" w14:textId="77777777" w:rsidR="004D10A2" w:rsidRPr="004D10A2" w:rsidRDefault="004D10A2" w:rsidP="00D53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Pomysłowość i oryginalność</w:t>
      </w:r>
    </w:p>
    <w:p w14:paraId="22DAB941" w14:textId="77777777" w:rsidR="004D10A2" w:rsidRPr="004D10A2" w:rsidRDefault="004D10A2" w:rsidP="00D53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Zgodność pracy z tematyką</w:t>
      </w:r>
    </w:p>
    <w:p w14:paraId="3C01ABDC" w14:textId="77777777" w:rsidR="004D10A2" w:rsidRPr="004D10A2" w:rsidRDefault="004D10A2" w:rsidP="00D53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Estetyka wykonania prac</w:t>
      </w:r>
    </w:p>
    <w:p w14:paraId="272AE812" w14:textId="77777777" w:rsidR="004D10A2" w:rsidRPr="004D10A2" w:rsidRDefault="004D10A2" w:rsidP="00D53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Wkład pracy</w:t>
      </w:r>
    </w:p>
    <w:p w14:paraId="3B331A72" w14:textId="6BF6ADCE" w:rsidR="00B75D4B" w:rsidRPr="00FF46B0" w:rsidRDefault="004D10A2" w:rsidP="00FF46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Walory artystyczne </w:t>
      </w:r>
    </w:p>
    <w:p w14:paraId="3C40EFE3" w14:textId="71AF8105" w:rsidR="004D10A2" w:rsidRP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165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165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Wyniki oraz n</w:t>
      </w: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agrody</w:t>
      </w:r>
    </w:p>
    <w:p w14:paraId="223FBC18" w14:textId="7F74E5E0" w:rsidR="004D10A2" w:rsidRP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 Nagrody przyznawane będą w każdej  kategorii</w:t>
      </w:r>
      <w:r w:rsidR="00FF4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4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klasowej 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I, II, i III miejsce.</w:t>
      </w:r>
    </w:p>
    <w:p w14:paraId="4C4FC6E6" w14:textId="71D92BF4" w:rsidR="00936FF5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   Komisja </w:t>
      </w:r>
      <w:r w:rsidR="00936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onkursowa </w:t>
      </w:r>
      <w:r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powołana przez dyrektora Szkoły Podstawowej</w:t>
      </w:r>
      <w:r w:rsidR="00936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Górników Surowców Mineralnych</w:t>
      </w:r>
      <w:r w:rsidRPr="00D5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Czernej</w:t>
      </w:r>
      <w:r w:rsidR="00165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oceny prac konkursowych, przyznaje nagrody</w:t>
      </w:r>
      <w:r w:rsidR="00165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wysyła zaproszenie zwycięzcom konkursu wraz z ich opiekunami na uroczyste rozdanie nagród dnia 5.12.2022r. w siedzibie szkoły w Czernej. </w:t>
      </w:r>
    </w:p>
    <w:p w14:paraId="5722C33B" w14:textId="39D0F47B" w:rsidR="00D53977" w:rsidRDefault="00936FF5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  <w:t>3</w:t>
      </w:r>
      <w:r w:rsidR="004D10A2"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 Decyzje komisji </w:t>
      </w:r>
      <w:r w:rsidR="00165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</w:t>
      </w:r>
      <w:r w:rsidR="004D10A2" w:rsidRPr="004D1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nkursowej są ostateczne i nieodwołalne.</w:t>
      </w:r>
      <w:r w:rsidR="00165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Prace konkursowe przechodzą na własność organizatora. </w:t>
      </w:r>
    </w:p>
    <w:p w14:paraId="203FF2D2" w14:textId="5053177D" w:rsidR="00165A67" w:rsidRDefault="00165A67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B8EEE7" w14:textId="37B1DB40" w:rsidR="00165A67" w:rsidRDefault="00165A67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34FD18" w14:textId="34DE4934" w:rsidR="00165A67" w:rsidRDefault="00165A67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AB0E4E" w14:textId="1350ABF1" w:rsidR="00165A67" w:rsidRDefault="00165A67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E0FBB8" w14:textId="77777777" w:rsidR="00165A67" w:rsidRPr="00936FF5" w:rsidRDefault="00165A67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4E705A93" w14:textId="64039FA7" w:rsidR="004D10A2" w:rsidRP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1969D611" w14:textId="77777777" w:rsidR="00165A67" w:rsidRDefault="00165A67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74F92A4" w14:textId="5AC7B450" w:rsidR="004D10A2" w:rsidRDefault="004D10A2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</w:t>
      </w:r>
      <w:r w:rsidR="00165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4D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Klauzula informacyjna</w:t>
      </w:r>
    </w:p>
    <w:p w14:paraId="62F1226D" w14:textId="77777777" w:rsidR="00584C8D" w:rsidRPr="00DB6C15" w:rsidRDefault="00584C8D" w:rsidP="00584C8D">
      <w:pPr>
        <w:pStyle w:val="Standard"/>
        <w:jc w:val="center"/>
        <w:rPr>
          <w:b/>
          <w:bCs/>
          <w:sz w:val="22"/>
          <w:szCs w:val="22"/>
        </w:rPr>
      </w:pPr>
      <w:r w:rsidRPr="00DB6C15">
        <w:rPr>
          <w:b/>
          <w:bCs/>
          <w:sz w:val="22"/>
          <w:szCs w:val="22"/>
        </w:rPr>
        <w:t>Klauzula informacyjna RODO</w:t>
      </w:r>
    </w:p>
    <w:p w14:paraId="57C28E4E" w14:textId="77777777" w:rsidR="00584C8D" w:rsidRPr="00DB6C15" w:rsidRDefault="00584C8D" w:rsidP="00584C8D">
      <w:pPr>
        <w:pStyle w:val="Standard"/>
        <w:jc w:val="center"/>
        <w:rPr>
          <w:b/>
          <w:bCs/>
          <w:sz w:val="22"/>
          <w:szCs w:val="22"/>
        </w:rPr>
      </w:pPr>
      <w:r w:rsidRPr="00DB6C15">
        <w:rPr>
          <w:b/>
          <w:bCs/>
          <w:sz w:val="22"/>
          <w:szCs w:val="22"/>
        </w:rPr>
        <w:t>do Gminnego konkursu plastycznego,</w:t>
      </w:r>
    </w:p>
    <w:p w14:paraId="5DDA36F4" w14:textId="77777777" w:rsidR="00584C8D" w:rsidRPr="00DB6C15" w:rsidRDefault="00584C8D" w:rsidP="00584C8D">
      <w:pPr>
        <w:pStyle w:val="Standard"/>
        <w:jc w:val="center"/>
        <w:rPr>
          <w:b/>
          <w:bCs/>
          <w:sz w:val="22"/>
          <w:szCs w:val="22"/>
        </w:rPr>
      </w:pPr>
      <w:r w:rsidRPr="00DB6C15">
        <w:rPr>
          <w:b/>
          <w:bCs/>
          <w:sz w:val="22"/>
          <w:szCs w:val="22"/>
        </w:rPr>
        <w:t>„Górnik pracuje i świętuje”</w:t>
      </w:r>
    </w:p>
    <w:p w14:paraId="177B08B5" w14:textId="77777777" w:rsidR="00584C8D" w:rsidRPr="00DB6C15" w:rsidRDefault="00584C8D" w:rsidP="00584C8D">
      <w:pPr>
        <w:pStyle w:val="Standard"/>
        <w:jc w:val="center"/>
        <w:rPr>
          <w:b/>
          <w:bCs/>
          <w:sz w:val="22"/>
          <w:szCs w:val="22"/>
        </w:rPr>
      </w:pPr>
      <w:r w:rsidRPr="00DB6C15">
        <w:rPr>
          <w:b/>
          <w:bCs/>
          <w:sz w:val="22"/>
          <w:szCs w:val="22"/>
        </w:rPr>
        <w:t>od 07.11.2022r. do 02.12.2022r.</w:t>
      </w:r>
    </w:p>
    <w:p w14:paraId="6609C7F7" w14:textId="77777777" w:rsidR="00584C8D" w:rsidRPr="00DB6C15" w:rsidRDefault="00584C8D" w:rsidP="00584C8D">
      <w:pPr>
        <w:pStyle w:val="Standard"/>
        <w:jc w:val="center"/>
        <w:rPr>
          <w:b/>
          <w:bCs/>
          <w:sz w:val="22"/>
          <w:szCs w:val="22"/>
        </w:rPr>
      </w:pPr>
    </w:p>
    <w:p w14:paraId="2049421F" w14:textId="77777777" w:rsidR="00584C8D" w:rsidRPr="00DB6C15" w:rsidRDefault="00584C8D" w:rsidP="00584C8D">
      <w:pPr>
        <w:pStyle w:val="Standard"/>
        <w:jc w:val="center"/>
        <w:rPr>
          <w:b/>
          <w:bCs/>
          <w:sz w:val="22"/>
          <w:szCs w:val="22"/>
        </w:rPr>
      </w:pPr>
    </w:p>
    <w:p w14:paraId="357A6E9D" w14:textId="77777777" w:rsidR="00584C8D" w:rsidRPr="00DB6C15" w:rsidRDefault="00584C8D" w:rsidP="00584C8D">
      <w:pPr>
        <w:pStyle w:val="Standard"/>
        <w:ind w:firstLine="709"/>
        <w:jc w:val="both"/>
        <w:rPr>
          <w:sz w:val="22"/>
          <w:szCs w:val="22"/>
        </w:rPr>
      </w:pPr>
      <w:r w:rsidRPr="00DB6C15">
        <w:rPr>
          <w:sz w:val="22"/>
          <w:szCs w:val="22"/>
        </w:rPr>
        <w:t xml:space="preserve">Zgodnie z art. 13 ust. 1 rozporządzenia Parlamentu Europejskiego i Rady (UE) 2016/679 </w:t>
      </w:r>
      <w:r>
        <w:rPr>
          <w:sz w:val="22"/>
          <w:szCs w:val="22"/>
        </w:rPr>
        <w:t xml:space="preserve">                                  </w:t>
      </w:r>
      <w:r w:rsidRPr="00DB6C15">
        <w:rPr>
          <w:sz w:val="22"/>
          <w:szCs w:val="22"/>
        </w:rPr>
        <w:t xml:space="preserve">z 27 kwietnia 2016 r. w sprawie ochrony osób fizycznych w związku z przetwarzaniem danych osobowych </w:t>
      </w:r>
      <w:r>
        <w:rPr>
          <w:sz w:val="22"/>
          <w:szCs w:val="22"/>
        </w:rPr>
        <w:t xml:space="preserve">                   </w:t>
      </w:r>
      <w:r w:rsidRPr="00DB6C15">
        <w:rPr>
          <w:sz w:val="22"/>
          <w:szCs w:val="22"/>
        </w:rPr>
        <w:t>i w sprawie swobodnego przepływu takich danych oraz uchylenia dyrektywy 95/46/WE (ogólne rozporządzenie o ochronie danych) – dalej : RODO, informujemy, że :</w:t>
      </w:r>
    </w:p>
    <w:p w14:paraId="34F23E39" w14:textId="77777777" w:rsidR="00584C8D" w:rsidRPr="00DB6C15" w:rsidRDefault="00584C8D" w:rsidP="00584C8D">
      <w:pPr>
        <w:pStyle w:val="Standard"/>
        <w:rPr>
          <w:sz w:val="22"/>
          <w:szCs w:val="22"/>
        </w:rPr>
      </w:pPr>
    </w:p>
    <w:p w14:paraId="4C49EB98" w14:textId="77777777" w:rsidR="00584C8D" w:rsidRPr="00DB6C15" w:rsidRDefault="00584C8D" w:rsidP="00584C8D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DB6C15">
        <w:rPr>
          <w:sz w:val="22"/>
          <w:szCs w:val="22"/>
        </w:rPr>
        <w:t>Administratorem Pani/Pana danych osobowych jest Szkoła Podstawowa im. Górników Surowców Mineralnych w Czernej, z siedzibą  Czerna 52, 59-730 Nowogrodziec, reprezentowane przez Dyrektora.</w:t>
      </w:r>
    </w:p>
    <w:p w14:paraId="4AE00CB8" w14:textId="77777777" w:rsidR="00584C8D" w:rsidRPr="00DB6C15" w:rsidRDefault="00584C8D" w:rsidP="00584C8D">
      <w:pPr>
        <w:pStyle w:val="Standard"/>
        <w:ind w:left="720"/>
        <w:jc w:val="both"/>
        <w:rPr>
          <w:sz w:val="22"/>
          <w:szCs w:val="22"/>
        </w:rPr>
      </w:pPr>
    </w:p>
    <w:p w14:paraId="1054DB45" w14:textId="77777777" w:rsidR="00584C8D" w:rsidRPr="00DB6C15" w:rsidRDefault="00584C8D" w:rsidP="00584C8D">
      <w:pPr>
        <w:pStyle w:val="Standard"/>
        <w:numPr>
          <w:ilvl w:val="0"/>
          <w:numId w:val="8"/>
        </w:numPr>
        <w:rPr>
          <w:sz w:val="22"/>
          <w:szCs w:val="22"/>
        </w:rPr>
      </w:pPr>
      <w:r w:rsidRPr="00DB6C15">
        <w:rPr>
          <w:sz w:val="22"/>
          <w:szCs w:val="22"/>
        </w:rPr>
        <w:t>Na podstawie obowiązujących przepisów, wyznaczyliśmy Inspektora Ochrony Danych Pana Janusza Wyspiańskiego, z którym można się kontaktować:</w:t>
      </w:r>
      <w:r w:rsidRPr="00DB6C15">
        <w:rPr>
          <w:sz w:val="22"/>
          <w:szCs w:val="22"/>
        </w:rPr>
        <w:br/>
        <w:t xml:space="preserve">- listownie na adres : Szkoła Podstawowa im. Górników Surowców Mineralnych w Czernej, </w:t>
      </w:r>
      <w:r>
        <w:rPr>
          <w:sz w:val="22"/>
          <w:szCs w:val="22"/>
        </w:rPr>
        <w:t xml:space="preserve">                       </w:t>
      </w:r>
      <w:r w:rsidRPr="00DB6C15">
        <w:rPr>
          <w:sz w:val="22"/>
          <w:szCs w:val="22"/>
        </w:rPr>
        <w:t>ul. Czerna 52, 59-730 Nowogrodziec ( z dopiskiem- do Inspektora Ochrony Danych Osobowych</w:t>
      </w:r>
      <w:r>
        <w:rPr>
          <w:sz w:val="22"/>
          <w:szCs w:val="22"/>
        </w:rPr>
        <w:t>,</w:t>
      </w:r>
      <w:r w:rsidRPr="00DB6C15">
        <w:rPr>
          <w:sz w:val="22"/>
          <w:szCs w:val="22"/>
        </w:rPr>
        <w:br/>
        <w:t>telefonicznie : +48 600 246</w:t>
      </w:r>
      <w:r>
        <w:rPr>
          <w:sz w:val="22"/>
          <w:szCs w:val="22"/>
        </w:rPr>
        <w:t> </w:t>
      </w:r>
      <w:r w:rsidRPr="00DB6C15">
        <w:rPr>
          <w:sz w:val="22"/>
          <w:szCs w:val="22"/>
        </w:rPr>
        <w:t>497</w:t>
      </w:r>
      <w:r>
        <w:rPr>
          <w:sz w:val="22"/>
          <w:szCs w:val="22"/>
        </w:rPr>
        <w:t xml:space="preserve">, </w:t>
      </w:r>
      <w:r w:rsidRPr="00DB6C15">
        <w:rPr>
          <w:sz w:val="22"/>
          <w:szCs w:val="22"/>
        </w:rPr>
        <w:t xml:space="preserve">mailowo : </w:t>
      </w:r>
      <w:hyperlink r:id="rId7" w:history="1">
        <w:r w:rsidRPr="00DB6C15">
          <w:rPr>
            <w:sz w:val="22"/>
            <w:szCs w:val="22"/>
          </w:rPr>
          <w:t>januszwyspianski@abi24.eu</w:t>
        </w:r>
      </w:hyperlink>
      <w:r>
        <w:rPr>
          <w:sz w:val="22"/>
          <w:szCs w:val="22"/>
        </w:rPr>
        <w:t>.</w:t>
      </w:r>
    </w:p>
    <w:p w14:paraId="226C932D" w14:textId="77777777" w:rsidR="00584C8D" w:rsidRPr="00DB6C15" w:rsidRDefault="00584C8D" w:rsidP="00584C8D">
      <w:pPr>
        <w:pStyle w:val="Akapitzlist"/>
        <w:jc w:val="both"/>
        <w:rPr>
          <w:sz w:val="22"/>
          <w:szCs w:val="22"/>
        </w:rPr>
      </w:pPr>
    </w:p>
    <w:p w14:paraId="3A56E629" w14:textId="77777777" w:rsidR="00584C8D" w:rsidRPr="00DB6C15" w:rsidRDefault="00584C8D" w:rsidP="00584C8D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DB6C15">
        <w:rPr>
          <w:sz w:val="22"/>
          <w:szCs w:val="22"/>
        </w:rPr>
        <w:t>Przetwarzanie danych osobowych Pani/Pana dziecka w celu uczestnictwa w konkursie „Górnik pracuje i świętuje” organizowanym przez Szkołę Podstawową im. Górników Surowców Mineralnych w Czernej b</w:t>
      </w:r>
      <w:r w:rsidRPr="00DB6C15">
        <w:rPr>
          <w:rFonts w:hint="cs"/>
          <w:sz w:val="22"/>
          <w:szCs w:val="22"/>
        </w:rPr>
        <w:t>ę</w:t>
      </w:r>
      <w:r w:rsidRPr="00DB6C15">
        <w:rPr>
          <w:sz w:val="22"/>
          <w:szCs w:val="22"/>
        </w:rPr>
        <w:t>dzie odbywa</w:t>
      </w:r>
      <w:r w:rsidRPr="00DB6C15">
        <w:rPr>
          <w:rFonts w:hint="cs"/>
          <w:sz w:val="22"/>
          <w:szCs w:val="22"/>
        </w:rPr>
        <w:t>ć</w:t>
      </w:r>
      <w:r w:rsidRPr="00DB6C15">
        <w:rPr>
          <w:sz w:val="22"/>
          <w:szCs w:val="22"/>
        </w:rPr>
        <w:t xml:space="preserve"> si</w:t>
      </w:r>
      <w:r w:rsidRPr="00DB6C15">
        <w:rPr>
          <w:rFonts w:hint="cs"/>
          <w:sz w:val="22"/>
          <w:szCs w:val="22"/>
        </w:rPr>
        <w:t>ę</w:t>
      </w:r>
      <w:r w:rsidRPr="00DB6C15">
        <w:rPr>
          <w:sz w:val="22"/>
          <w:szCs w:val="22"/>
        </w:rPr>
        <w:t xml:space="preserve"> na podstawie Pani/Pana zgody (podstawa z art. 6 ust. 1 lit. a RODO). </w:t>
      </w:r>
    </w:p>
    <w:p w14:paraId="32C8914E" w14:textId="77777777" w:rsidR="00584C8D" w:rsidRPr="00DB6C15" w:rsidRDefault="00584C8D" w:rsidP="00584C8D">
      <w:pPr>
        <w:pStyle w:val="Akapitzlist"/>
        <w:jc w:val="both"/>
        <w:rPr>
          <w:sz w:val="22"/>
          <w:szCs w:val="22"/>
        </w:rPr>
      </w:pPr>
    </w:p>
    <w:p w14:paraId="537B3214" w14:textId="77777777" w:rsidR="00584C8D" w:rsidRPr="00DB6C15" w:rsidRDefault="00584C8D" w:rsidP="00584C8D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DB6C15">
        <w:rPr>
          <w:sz w:val="22"/>
          <w:szCs w:val="22"/>
        </w:rPr>
        <w:t>Podstaw</w:t>
      </w:r>
      <w:r w:rsidRPr="00DB6C15">
        <w:rPr>
          <w:rFonts w:hint="cs"/>
          <w:sz w:val="22"/>
          <w:szCs w:val="22"/>
        </w:rPr>
        <w:t>ą</w:t>
      </w:r>
      <w:r w:rsidRPr="00DB6C15">
        <w:rPr>
          <w:sz w:val="22"/>
          <w:szCs w:val="22"/>
        </w:rPr>
        <w:t xml:space="preserve"> prawn</w:t>
      </w:r>
      <w:r w:rsidRPr="00DB6C15">
        <w:rPr>
          <w:rFonts w:hint="cs"/>
          <w:sz w:val="22"/>
          <w:szCs w:val="22"/>
        </w:rPr>
        <w:t>ą</w:t>
      </w:r>
      <w:r w:rsidRPr="00DB6C15">
        <w:rPr>
          <w:sz w:val="22"/>
          <w:szCs w:val="22"/>
        </w:rPr>
        <w:t xml:space="preserve"> przetwarzania jest równie</w:t>
      </w:r>
      <w:r w:rsidRPr="00DB6C15">
        <w:rPr>
          <w:rFonts w:hint="cs"/>
          <w:sz w:val="22"/>
          <w:szCs w:val="22"/>
        </w:rPr>
        <w:t>ż</w:t>
      </w:r>
      <w:r w:rsidRPr="00DB6C15">
        <w:rPr>
          <w:sz w:val="22"/>
          <w:szCs w:val="22"/>
        </w:rPr>
        <w:t xml:space="preserve"> realizacja zadania publicznego w postaci organizacji zaj</w:t>
      </w:r>
      <w:r w:rsidRPr="00DB6C15">
        <w:rPr>
          <w:rFonts w:hint="cs"/>
          <w:sz w:val="22"/>
          <w:szCs w:val="22"/>
        </w:rPr>
        <w:t>ęć</w:t>
      </w:r>
      <w:r w:rsidRPr="00DB6C15">
        <w:rPr>
          <w:sz w:val="22"/>
          <w:szCs w:val="22"/>
        </w:rPr>
        <w:t xml:space="preserve"> kulturalnych, które realizujemy w interesie publicznym (podstawa z art. 6 ust. 1 lit. e RODO).</w:t>
      </w:r>
    </w:p>
    <w:p w14:paraId="383D13D1" w14:textId="77777777" w:rsidR="00584C8D" w:rsidRPr="00DB6C15" w:rsidRDefault="00584C8D" w:rsidP="00584C8D">
      <w:pPr>
        <w:pStyle w:val="Standard"/>
        <w:jc w:val="both"/>
        <w:rPr>
          <w:sz w:val="22"/>
          <w:szCs w:val="22"/>
        </w:rPr>
      </w:pPr>
    </w:p>
    <w:p w14:paraId="1A2DF7A5" w14:textId="77777777" w:rsidR="00584C8D" w:rsidRPr="00DB6C15" w:rsidRDefault="00584C8D" w:rsidP="00584C8D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DB6C15">
        <w:rPr>
          <w:rFonts w:eastAsia="Calibri" w:cs="Calibri"/>
          <w:sz w:val="22"/>
          <w:szCs w:val="22"/>
        </w:rPr>
        <w:t>Podanie danych osobowych jest dobrowolne, ale niezbędne w sytuacji, gdy wyraża Pani/Pan chęć zapisania dziecka na wydarzenie organizowane przez Szkołę Podstawową im. Górników Surowców Mineralnych w Czernej.</w:t>
      </w:r>
    </w:p>
    <w:p w14:paraId="708229B0" w14:textId="77777777" w:rsidR="00584C8D" w:rsidRPr="00DB6C15" w:rsidRDefault="00584C8D" w:rsidP="00584C8D">
      <w:pPr>
        <w:pStyle w:val="Standard"/>
        <w:jc w:val="both"/>
        <w:rPr>
          <w:sz w:val="22"/>
          <w:szCs w:val="22"/>
        </w:rPr>
      </w:pPr>
    </w:p>
    <w:p w14:paraId="4C864058" w14:textId="77777777" w:rsidR="00584C8D" w:rsidRPr="00DB6C15" w:rsidRDefault="00584C8D" w:rsidP="00584C8D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DB6C15">
        <w:rPr>
          <w:rFonts w:eastAsia="Calibri" w:cs="Calibri"/>
          <w:sz w:val="22"/>
          <w:szCs w:val="22"/>
        </w:rPr>
        <w:t>Dane osobowe Uczestników biorących czynny udział w konkursie „Górnik pracuje i świętuje”</w:t>
      </w:r>
      <w:r>
        <w:rPr>
          <w:rFonts w:eastAsia="Calibri" w:cs="Calibri"/>
          <w:sz w:val="22"/>
          <w:szCs w:val="22"/>
        </w:rPr>
        <w:t xml:space="preserve"> </w:t>
      </w:r>
      <w:r w:rsidRPr="00DB6C15">
        <w:rPr>
          <w:rFonts w:eastAsia="Calibri" w:cs="Calibri"/>
          <w:sz w:val="22"/>
          <w:szCs w:val="22"/>
        </w:rPr>
        <w:t>obejmują:</w:t>
      </w:r>
      <w:r w:rsidRPr="00DB6C15">
        <w:rPr>
          <w:sz w:val="22"/>
          <w:szCs w:val="22"/>
        </w:rPr>
        <w:t xml:space="preserve"> </w:t>
      </w:r>
      <w:r w:rsidRPr="00DB6C15">
        <w:rPr>
          <w:rFonts w:eastAsia="Calibri" w:cs="Calibri"/>
          <w:color w:val="FF0000"/>
          <w:sz w:val="22"/>
          <w:szCs w:val="22"/>
        </w:rPr>
        <w:t>imię i nazwisko uczestnika, adres zamieszkania i numer kontaktowy rodzica/opiekuna</w:t>
      </w:r>
      <w:r w:rsidRPr="00DB6C1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</w:t>
      </w:r>
      <w:r w:rsidRPr="00DB6C15">
        <w:rPr>
          <w:sz w:val="22"/>
          <w:szCs w:val="22"/>
        </w:rPr>
        <w:t>a także wizerunek, który jest przetwarzany na podstawie wyrażonej zgody.</w:t>
      </w:r>
    </w:p>
    <w:p w14:paraId="555F501A" w14:textId="77777777" w:rsidR="00584C8D" w:rsidRPr="00DB6C15" w:rsidRDefault="00584C8D" w:rsidP="00584C8D">
      <w:pPr>
        <w:pStyle w:val="Akapitzlist"/>
        <w:jc w:val="both"/>
        <w:rPr>
          <w:rFonts w:eastAsia="Calibri" w:cs="Calibri"/>
          <w:sz w:val="22"/>
          <w:szCs w:val="22"/>
        </w:rPr>
      </w:pPr>
    </w:p>
    <w:p w14:paraId="4490D102" w14:textId="77777777" w:rsidR="00584C8D" w:rsidRPr="00DB6C15" w:rsidRDefault="00584C8D" w:rsidP="00584C8D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DB6C15">
        <w:rPr>
          <w:rFonts w:eastAsia="Calibri" w:cs="Calibri"/>
          <w:sz w:val="22"/>
          <w:szCs w:val="22"/>
        </w:rPr>
        <w:t>Odbiorcami danych osobowych upoważnieni pracownicy/współpracownicy Administratora, dostawcy usług technicznych  i organizacyjnych, oraz podmioty, którym Administrator powierzył przetwarzanie danych osobowych – z zachowaniem wszelkich gwarancji zapewniających bezpieczeństwo przekazywanych danych.</w:t>
      </w:r>
    </w:p>
    <w:p w14:paraId="02AF1239" w14:textId="77777777" w:rsidR="00584C8D" w:rsidRPr="00DB6C15" w:rsidRDefault="00584C8D" w:rsidP="00584C8D">
      <w:pPr>
        <w:pStyle w:val="Akapitzlist"/>
        <w:jc w:val="both"/>
        <w:rPr>
          <w:sz w:val="22"/>
          <w:szCs w:val="22"/>
        </w:rPr>
      </w:pPr>
    </w:p>
    <w:p w14:paraId="115AB5AE" w14:textId="77777777" w:rsidR="00584C8D" w:rsidRPr="00DB6C15" w:rsidRDefault="00584C8D" w:rsidP="00584C8D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DB6C15">
        <w:rPr>
          <w:rFonts w:eastAsia="Calibri" w:cs="Calibri"/>
          <w:sz w:val="22"/>
          <w:szCs w:val="22"/>
        </w:rPr>
        <w:t>Dane osobowe Uczestników nie będą̨ przekazywane do państw trzecich spoza Europejskiego Obszaru Gospodarczego oraz nie będą profilowane.</w:t>
      </w:r>
    </w:p>
    <w:p w14:paraId="5FF884B1" w14:textId="77777777" w:rsidR="00584C8D" w:rsidRPr="00DB6C15" w:rsidRDefault="00584C8D" w:rsidP="00584C8D">
      <w:pPr>
        <w:pStyle w:val="Akapitzlist"/>
        <w:jc w:val="both"/>
        <w:rPr>
          <w:sz w:val="22"/>
          <w:szCs w:val="22"/>
        </w:rPr>
      </w:pPr>
    </w:p>
    <w:p w14:paraId="5C0758C9" w14:textId="77777777" w:rsidR="00584C8D" w:rsidRPr="00DB6C15" w:rsidRDefault="00584C8D" w:rsidP="00584C8D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DB6C15">
        <w:rPr>
          <w:rFonts w:eastAsia="Calibri" w:cs="Calibri"/>
          <w:sz w:val="22"/>
          <w:szCs w:val="22"/>
        </w:rPr>
        <w:t>Dane osobowe Uczestników przechowywane będą zgodnie z procedurami archiwalnymi Szkoły Podstawowej im. Górników Surowców Mineralnych w Czernej.</w:t>
      </w:r>
    </w:p>
    <w:p w14:paraId="20E5F2BC" w14:textId="77777777" w:rsidR="00584C8D" w:rsidRPr="00DB6C15" w:rsidRDefault="00584C8D" w:rsidP="00584C8D">
      <w:pPr>
        <w:pStyle w:val="Akapitzlist"/>
        <w:jc w:val="both"/>
        <w:rPr>
          <w:rFonts w:eastAsia="Calibri" w:cs="Calibri"/>
          <w:sz w:val="22"/>
          <w:szCs w:val="22"/>
        </w:rPr>
      </w:pPr>
    </w:p>
    <w:p w14:paraId="309DD65D" w14:textId="77777777" w:rsidR="00584C8D" w:rsidRPr="00DB6C15" w:rsidRDefault="00584C8D" w:rsidP="00584C8D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DB6C15">
        <w:rPr>
          <w:rFonts w:eastAsia="Calibri" w:cs="Calibri"/>
          <w:sz w:val="22"/>
          <w:szCs w:val="22"/>
        </w:rPr>
        <w:t>Uczestnicy posiadają̨ prawo dostępu do treści swoich danych oraz prawo ich sprostowania, ograniczenia przetwarzania, prawo do wycofania zgody na przetwarzanie danych w dowolnym momencie.</w:t>
      </w:r>
    </w:p>
    <w:p w14:paraId="32356CE0" w14:textId="77777777" w:rsidR="00584C8D" w:rsidRPr="00DB6C15" w:rsidRDefault="00584C8D" w:rsidP="00584C8D">
      <w:pPr>
        <w:pStyle w:val="Akapitzlist"/>
        <w:jc w:val="both"/>
        <w:rPr>
          <w:rFonts w:eastAsia="Calibri" w:cs="Calibri"/>
          <w:sz w:val="22"/>
          <w:szCs w:val="22"/>
        </w:rPr>
      </w:pPr>
    </w:p>
    <w:p w14:paraId="469EA4F7" w14:textId="77777777" w:rsidR="00584C8D" w:rsidRPr="00DB6C15" w:rsidRDefault="00584C8D" w:rsidP="00584C8D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DB6C15">
        <w:rPr>
          <w:rFonts w:eastAsia="Calibri" w:cs="Calibri"/>
          <w:sz w:val="22"/>
          <w:szCs w:val="22"/>
        </w:rPr>
        <w:t>Uczestnikom przysługuje prawo wniesienia skargi do organu nadzorczego – Prezesa Urzędu Ochrony Danych Osobowych w przypadku gdy przy przetwarzaniu danych osobowych Administrator narusza przepisy dotyczące ochrony danych osobowych.</w:t>
      </w:r>
    </w:p>
    <w:p w14:paraId="347AB7FD" w14:textId="652E6B0C" w:rsidR="00584C8D" w:rsidRDefault="00584C8D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40CD9D40" w14:textId="2B167DB0" w:rsidR="00584C8D" w:rsidRDefault="00584C8D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18E08FD3" w14:textId="79FA3EAE" w:rsidR="00584C8D" w:rsidRDefault="00584C8D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10439FC9" w14:textId="0D559E31" w:rsidR="00584C8D" w:rsidRDefault="00584C8D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28A26BCF" w14:textId="7A0EABE7" w:rsidR="00584C8D" w:rsidRDefault="00584C8D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1FE5B69B" w14:textId="4A9B0B2F" w:rsidR="00584C8D" w:rsidRDefault="00584C8D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3908F0BA" w14:textId="2707E391" w:rsidR="00584C8D" w:rsidRDefault="00584C8D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74B1FCE7" w14:textId="6B4011D7" w:rsidR="00584C8D" w:rsidRDefault="00584C8D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13F962EA" w14:textId="61545D95" w:rsidR="00584C8D" w:rsidRDefault="00584C8D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7C970E44" w14:textId="4A0B518C" w:rsidR="00584C8D" w:rsidRDefault="00584C8D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2F4431AA" w14:textId="66321D5F" w:rsidR="00584C8D" w:rsidRDefault="00584C8D" w:rsidP="00D5397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14:paraId="702BBE9F" w14:textId="77777777" w:rsidR="00584C8D" w:rsidRDefault="00584C8D" w:rsidP="00584C8D">
      <w:pPr>
        <w:jc w:val="center"/>
        <w:rPr>
          <w:b/>
          <w:u w:val="single"/>
        </w:rPr>
      </w:pPr>
    </w:p>
    <w:p w14:paraId="26EE52FA" w14:textId="77777777" w:rsidR="00165A67" w:rsidRDefault="00165A67" w:rsidP="00584C8D">
      <w:pPr>
        <w:jc w:val="center"/>
        <w:rPr>
          <w:b/>
          <w:u w:val="single"/>
        </w:rPr>
      </w:pPr>
    </w:p>
    <w:p w14:paraId="25184107" w14:textId="77777777" w:rsidR="00165A67" w:rsidRDefault="00165A67" w:rsidP="00584C8D">
      <w:pPr>
        <w:jc w:val="center"/>
        <w:rPr>
          <w:b/>
          <w:u w:val="single"/>
        </w:rPr>
      </w:pPr>
    </w:p>
    <w:p w14:paraId="0212A94B" w14:textId="77777777" w:rsidR="00165A67" w:rsidRDefault="00165A67" w:rsidP="00584C8D">
      <w:pPr>
        <w:jc w:val="center"/>
        <w:rPr>
          <w:b/>
          <w:u w:val="single"/>
        </w:rPr>
      </w:pPr>
    </w:p>
    <w:p w14:paraId="7D2E9FAA" w14:textId="77777777" w:rsidR="00165A67" w:rsidRDefault="00165A67" w:rsidP="00584C8D">
      <w:pPr>
        <w:jc w:val="center"/>
        <w:rPr>
          <w:b/>
          <w:u w:val="single"/>
        </w:rPr>
      </w:pPr>
    </w:p>
    <w:p w14:paraId="0441F991" w14:textId="77777777" w:rsidR="00165A67" w:rsidRDefault="00165A67" w:rsidP="00584C8D">
      <w:pPr>
        <w:jc w:val="center"/>
        <w:rPr>
          <w:b/>
          <w:u w:val="single"/>
        </w:rPr>
      </w:pPr>
    </w:p>
    <w:p w14:paraId="65DAD439" w14:textId="77777777" w:rsidR="00165A67" w:rsidRDefault="00165A67" w:rsidP="00584C8D">
      <w:pPr>
        <w:jc w:val="center"/>
        <w:rPr>
          <w:b/>
          <w:u w:val="single"/>
        </w:rPr>
      </w:pPr>
    </w:p>
    <w:p w14:paraId="5640E46C" w14:textId="77777777" w:rsidR="00165A67" w:rsidRDefault="00165A67" w:rsidP="00584C8D">
      <w:pPr>
        <w:jc w:val="center"/>
        <w:rPr>
          <w:b/>
          <w:u w:val="single"/>
        </w:rPr>
      </w:pPr>
    </w:p>
    <w:p w14:paraId="016131C5" w14:textId="77777777" w:rsidR="00165A67" w:rsidRDefault="00165A67" w:rsidP="00584C8D">
      <w:pPr>
        <w:jc w:val="center"/>
        <w:rPr>
          <w:b/>
          <w:u w:val="single"/>
        </w:rPr>
      </w:pPr>
    </w:p>
    <w:p w14:paraId="2060C7D0" w14:textId="77777777" w:rsidR="00165A67" w:rsidRDefault="00165A67" w:rsidP="00584C8D">
      <w:pPr>
        <w:jc w:val="center"/>
        <w:rPr>
          <w:b/>
          <w:u w:val="single"/>
        </w:rPr>
      </w:pPr>
    </w:p>
    <w:p w14:paraId="58B8786F" w14:textId="77777777" w:rsidR="00165A67" w:rsidRDefault="00165A67" w:rsidP="00584C8D">
      <w:pPr>
        <w:jc w:val="center"/>
        <w:rPr>
          <w:b/>
          <w:u w:val="single"/>
        </w:rPr>
      </w:pPr>
    </w:p>
    <w:p w14:paraId="35EA4914" w14:textId="77777777" w:rsidR="00165A67" w:rsidRDefault="00165A67" w:rsidP="00584C8D">
      <w:pPr>
        <w:jc w:val="center"/>
        <w:rPr>
          <w:b/>
          <w:u w:val="single"/>
        </w:rPr>
      </w:pPr>
    </w:p>
    <w:p w14:paraId="0C79B3A6" w14:textId="77777777" w:rsidR="00165A67" w:rsidRDefault="00165A67" w:rsidP="00584C8D">
      <w:pPr>
        <w:jc w:val="center"/>
        <w:rPr>
          <w:b/>
          <w:u w:val="single"/>
        </w:rPr>
      </w:pPr>
    </w:p>
    <w:p w14:paraId="3FBEE0A7" w14:textId="77777777" w:rsidR="00165A67" w:rsidRDefault="00165A67" w:rsidP="00584C8D">
      <w:pPr>
        <w:jc w:val="center"/>
        <w:rPr>
          <w:b/>
          <w:u w:val="single"/>
        </w:rPr>
      </w:pPr>
    </w:p>
    <w:p w14:paraId="2F608CE6" w14:textId="77777777" w:rsidR="00165A67" w:rsidRDefault="00165A67" w:rsidP="00584C8D">
      <w:pPr>
        <w:jc w:val="center"/>
        <w:rPr>
          <w:b/>
          <w:u w:val="single"/>
        </w:rPr>
      </w:pPr>
    </w:p>
    <w:p w14:paraId="6F6B0E23" w14:textId="77777777" w:rsidR="00165A67" w:rsidRDefault="00165A67" w:rsidP="00584C8D">
      <w:pPr>
        <w:jc w:val="center"/>
        <w:rPr>
          <w:b/>
          <w:u w:val="single"/>
        </w:rPr>
      </w:pPr>
    </w:p>
    <w:p w14:paraId="2295F430" w14:textId="260A2CF2" w:rsidR="00584C8D" w:rsidRDefault="00584C8D" w:rsidP="00584C8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ZGODA NA PUBLIKACJĄ WIZERUNKU UCZESTNIKA</w:t>
      </w:r>
    </w:p>
    <w:p w14:paraId="1B690F2D" w14:textId="13FD4BE4" w:rsidR="00584C8D" w:rsidRDefault="00584C8D" w:rsidP="00584C8D">
      <w:pPr>
        <w:rPr>
          <w:b/>
        </w:rPr>
      </w:pPr>
      <w:r>
        <w:rPr>
          <w:b/>
        </w:rPr>
        <w:t>Gminnego konkursu plastycznego, „Górnik pracuje i świętuje” od 07.11.2022r. do 02.12.2022r.</w:t>
      </w:r>
    </w:p>
    <w:p w14:paraId="287803D8" w14:textId="77777777" w:rsidR="00584C8D" w:rsidRDefault="00584C8D" w:rsidP="00584C8D">
      <w:pPr>
        <w:jc w:val="center"/>
        <w:rPr>
          <w:b/>
        </w:rPr>
      </w:pPr>
      <w:r>
        <w:rPr>
          <w:b/>
          <w:u w:val="single"/>
        </w:rPr>
        <w:br/>
      </w:r>
      <w:r>
        <w:rPr>
          <w:b/>
        </w:rPr>
        <w:t xml:space="preserve">w Szkole Podstawowej im. Górników Surowców Mineralnych w Czernej, </w:t>
      </w:r>
      <w:r>
        <w:rPr>
          <w:b/>
        </w:rPr>
        <w:br/>
        <w:t>z siedzibą  Czerna 52, 59-730 Nowogrodziec</w:t>
      </w:r>
    </w:p>
    <w:p w14:paraId="4E333C47" w14:textId="77777777" w:rsidR="00584C8D" w:rsidRDefault="00584C8D" w:rsidP="00584C8D">
      <w:pPr>
        <w:rPr>
          <w:b/>
        </w:rPr>
      </w:pPr>
    </w:p>
    <w:p w14:paraId="1E9C3FAB" w14:textId="77777777" w:rsidR="00584C8D" w:rsidRDefault="00584C8D" w:rsidP="00584C8D">
      <w:pPr>
        <w:spacing w:line="360" w:lineRule="auto"/>
        <w:ind w:firstLine="709"/>
      </w:pPr>
      <w:r>
        <w:t xml:space="preserve">Zgodnie z art.6 ust.1 lit. a ogólnego rozporządzenia o ochronie danych osobowych </w:t>
      </w:r>
    </w:p>
    <w:p w14:paraId="6B434EB9" w14:textId="77777777" w:rsidR="00584C8D" w:rsidRDefault="00584C8D" w:rsidP="00584C8D">
      <w:pPr>
        <w:spacing w:line="360" w:lineRule="auto"/>
      </w:pPr>
      <w:r>
        <w:t xml:space="preserve">z dnia 27 kwietnia 2016 r. </w:t>
      </w:r>
      <w:r>
        <w:rPr>
          <w:b/>
          <w:bCs/>
        </w:rPr>
        <w:t xml:space="preserve">wyrażam zgodę </w:t>
      </w:r>
      <w:r>
        <w:t>na przetwarzanie danych osobowych                                               (tj.: wizerunek, imię, nazwisko) mojego dziecka (imię i nazwisko):</w:t>
      </w:r>
    </w:p>
    <w:p w14:paraId="102FF39D" w14:textId="77777777" w:rsidR="00584C8D" w:rsidRDefault="00584C8D" w:rsidP="00584C8D">
      <w:pPr>
        <w:spacing w:line="360" w:lineRule="auto"/>
      </w:pPr>
      <w:r>
        <w:t>………………………………………………………………………………………………..</w:t>
      </w:r>
    </w:p>
    <w:p w14:paraId="1AA190CD" w14:textId="77777777" w:rsidR="00584C8D" w:rsidRDefault="00584C8D" w:rsidP="00584C8D">
      <w:pPr>
        <w:spacing w:line="360" w:lineRule="auto"/>
      </w:pPr>
      <w:r>
        <w:t>w postaci zdjęć i materiałów filmowych wykonanych podczas:</w:t>
      </w:r>
    </w:p>
    <w:p w14:paraId="433CB5E1" w14:textId="77777777" w:rsidR="00584C8D" w:rsidRDefault="00584C8D" w:rsidP="00584C8D">
      <w:pPr>
        <w:rPr>
          <w:b/>
        </w:rPr>
      </w:pPr>
      <w:r>
        <w:rPr>
          <w:b/>
        </w:rPr>
        <w:t>Gminnego konkursu plastycznego, „Górnik pracuje i świętuje” `</w:t>
      </w:r>
    </w:p>
    <w:p w14:paraId="0C4C0487" w14:textId="6A728E06" w:rsidR="00584C8D" w:rsidRPr="00584C8D" w:rsidRDefault="00584C8D" w:rsidP="00584C8D">
      <w:pPr>
        <w:rPr>
          <w:b/>
        </w:rPr>
      </w:pPr>
      <w:r>
        <w:rPr>
          <w:b/>
        </w:rPr>
        <w:t xml:space="preserve">od 07.11.2022r. do 02.12.2022r. </w:t>
      </w:r>
      <w:r>
        <w:t xml:space="preserve">organizowanego przez  </w:t>
      </w:r>
      <w:r>
        <w:rPr>
          <w:rFonts w:cs="Times New Roman"/>
        </w:rPr>
        <w:t xml:space="preserve">Szkołę Podstawową im. Górników Surowców Mineralnych w Czernej,  z siedzibą  Czerna 52, 59-730 Nowogrodziec </w:t>
      </w:r>
      <w:r>
        <w:t>w celu:</w:t>
      </w:r>
    </w:p>
    <w:p w14:paraId="5B565EEC" w14:textId="77777777" w:rsidR="00584C8D" w:rsidRDefault="00584C8D" w:rsidP="00584C8D">
      <w:pPr>
        <w:numPr>
          <w:ilvl w:val="0"/>
          <w:numId w:val="9"/>
        </w:numPr>
        <w:spacing w:line="360" w:lineRule="auto"/>
        <w:rPr>
          <w:rFonts w:cs="Times New Roman"/>
        </w:rPr>
      </w:pPr>
      <w:r>
        <w:t xml:space="preserve">budowania pozytywnego wizerunku </w:t>
      </w:r>
      <w:r>
        <w:rPr>
          <w:rFonts w:cs="Times New Roman"/>
        </w:rPr>
        <w:t>Szkoły Podstawowej im. Górników Surowców Mineralnych w Czernej, z siedzibą  Czerna 52, 59-730 Nowogrodziec</w:t>
      </w:r>
    </w:p>
    <w:p w14:paraId="406B3D8C" w14:textId="2C238A04" w:rsidR="00584C8D" w:rsidRPr="00584C8D" w:rsidRDefault="00584C8D" w:rsidP="00584C8D">
      <w:pPr>
        <w:numPr>
          <w:ilvl w:val="0"/>
          <w:numId w:val="9"/>
        </w:numPr>
        <w:spacing w:line="360" w:lineRule="auto"/>
        <w:rPr>
          <w:rFonts w:cs="Mangal"/>
        </w:rPr>
      </w:pPr>
      <w:r>
        <w:t>promowania działalności Szkoły Podstawowej im. Górników Surowców Mineralnych w Czernej, z siedzibą  Czerna 52, 59-730 Nowogrodziec</w:t>
      </w:r>
      <w:r>
        <w:rPr>
          <w:rFonts w:cs="Times New Roman"/>
        </w:rPr>
        <w:t>;</w:t>
      </w:r>
    </w:p>
    <w:p w14:paraId="6D250676" w14:textId="77777777" w:rsidR="00584C8D" w:rsidRDefault="00584C8D" w:rsidP="00584C8D">
      <w:pPr>
        <w:spacing w:line="360" w:lineRule="auto"/>
      </w:pPr>
      <w:r>
        <w:t>poprzez publikację w/w danych na:</w:t>
      </w:r>
    </w:p>
    <w:p w14:paraId="4075DE92" w14:textId="77777777" w:rsidR="00584C8D" w:rsidRDefault="00584C8D" w:rsidP="00584C8D">
      <w:pPr>
        <w:numPr>
          <w:ilvl w:val="0"/>
          <w:numId w:val="10"/>
        </w:numPr>
        <w:spacing w:line="360" w:lineRule="auto"/>
      </w:pPr>
      <w:r>
        <w:t>stronie internetowej : http://www.szkola-czerna.pl/ /</w:t>
      </w:r>
    </w:p>
    <w:p w14:paraId="04E84AB4" w14:textId="77777777" w:rsidR="00584C8D" w:rsidRDefault="00584C8D" w:rsidP="00584C8D">
      <w:pPr>
        <w:numPr>
          <w:ilvl w:val="0"/>
          <w:numId w:val="10"/>
        </w:numPr>
        <w:spacing w:line="360" w:lineRule="auto"/>
      </w:pPr>
      <w:r>
        <w:t xml:space="preserve">zamieszczenie informacji w środkach masowego przekazu </w:t>
      </w:r>
      <w:proofErr w:type="spellStart"/>
      <w:r>
        <w:t>tj</w:t>
      </w:r>
      <w:proofErr w:type="spellEnd"/>
      <w:r>
        <w:t>: lokalne czasopisma, telewizja, radio.</w:t>
      </w:r>
    </w:p>
    <w:p w14:paraId="1BACE82B" w14:textId="77551B81" w:rsidR="00584C8D" w:rsidRDefault="00584C8D" w:rsidP="00584C8D">
      <w:pPr>
        <w:spacing w:line="360" w:lineRule="auto"/>
      </w:pPr>
      <w:r>
        <w:rPr>
          <w:b/>
          <w:bCs/>
        </w:rPr>
        <w:t>Zostałem\łam*  poinformowany\na*</w:t>
      </w:r>
      <w:r>
        <w:t xml:space="preserve">  o przysługujących mi prawach, wynikających                              z  ogólnego rozporządzeniu o ochronie danych osobowych z dnia 27 kwietnia 2016 r.                                        (Dz. Urz. UE L 119 z 04.05.2016) – RODO oraz Klauzuli informacyjnej dla Uczestników Gminnego konkursu plastycznego, „Górnik pracuje i świętuje” od 07.11.2022r. do 02.12.2022r. organizowanego przez  Szkołę Podstawową im. Górników Surowców Mineralnych w Czernej, z siedzibą  Czerna 52, 59-730 Nowogrodziec.</w:t>
      </w:r>
    </w:p>
    <w:p w14:paraId="53538500" w14:textId="77777777" w:rsidR="00584C8D" w:rsidRDefault="00584C8D" w:rsidP="00584C8D">
      <w:pPr>
        <w:spacing w:line="360" w:lineRule="auto"/>
      </w:pPr>
      <w:r>
        <w:t>Data i podpis rodzica / opiekuna prawnego: …………………………………………..</w:t>
      </w:r>
    </w:p>
    <w:p w14:paraId="46222080" w14:textId="77777777" w:rsidR="00584C8D" w:rsidRDefault="00584C8D" w:rsidP="00584C8D"/>
    <w:p w14:paraId="2F41B423" w14:textId="281FA661" w:rsidR="003330FE" w:rsidRDefault="00584C8D" w:rsidP="00584C8D">
      <w:pPr>
        <w:rPr>
          <w:b/>
          <w:bCs/>
        </w:rPr>
      </w:pPr>
      <w:r>
        <w:rPr>
          <w:b/>
          <w:bCs/>
        </w:rPr>
        <w:t>* - niewłaściwe skreślić</w:t>
      </w:r>
    </w:p>
    <w:p w14:paraId="613EA802" w14:textId="3BC04D96" w:rsidR="00584C8D" w:rsidRDefault="00584C8D" w:rsidP="00584C8D">
      <w:pPr>
        <w:rPr>
          <w:b/>
          <w:bCs/>
        </w:rPr>
      </w:pPr>
    </w:p>
    <w:p w14:paraId="65FD24BF" w14:textId="77777777" w:rsidR="00584C8D" w:rsidRDefault="00584C8D" w:rsidP="00584C8D">
      <w:pPr>
        <w:jc w:val="center"/>
        <w:rPr>
          <w:b/>
        </w:rPr>
      </w:pPr>
      <w:r>
        <w:rPr>
          <w:b/>
        </w:rPr>
        <w:t>ZGODA NA PUBLIKACJĄ WIZERUNKU UCZESTNIKA</w:t>
      </w:r>
    </w:p>
    <w:p w14:paraId="64DCBA4E" w14:textId="3F1C49C2" w:rsidR="00584C8D" w:rsidRDefault="00584C8D" w:rsidP="00584C8D">
      <w:pPr>
        <w:rPr>
          <w:b/>
        </w:rPr>
      </w:pPr>
      <w:r>
        <w:rPr>
          <w:b/>
        </w:rPr>
        <w:t>Gminnego konkursu plastycznego, „Górnik pracuje i świętuje” od 07.11.2022r. do 02.12.2022r.</w:t>
      </w:r>
    </w:p>
    <w:p w14:paraId="02E43402" w14:textId="77777777" w:rsidR="00584C8D" w:rsidRDefault="00584C8D" w:rsidP="00584C8D">
      <w:pPr>
        <w:jc w:val="center"/>
        <w:rPr>
          <w:b/>
        </w:rPr>
      </w:pPr>
    </w:p>
    <w:p w14:paraId="65C66E70" w14:textId="3B4672F7" w:rsidR="00584C8D" w:rsidRDefault="00584C8D" w:rsidP="00584C8D">
      <w:pPr>
        <w:jc w:val="center"/>
        <w:rPr>
          <w:b/>
        </w:rPr>
      </w:pPr>
      <w:r>
        <w:rPr>
          <w:b/>
        </w:rPr>
        <w:t>W SERWISIE FACEBOOK</w:t>
      </w:r>
    </w:p>
    <w:p w14:paraId="0887A7F5" w14:textId="77777777" w:rsidR="00584C8D" w:rsidRDefault="00584C8D" w:rsidP="00584C8D">
      <w:pPr>
        <w:jc w:val="center"/>
        <w:rPr>
          <w:b/>
        </w:rPr>
      </w:pPr>
      <w:r>
        <w:rPr>
          <w:b/>
        </w:rPr>
        <w:t xml:space="preserve">w Szkole Podstawowej im. Górników Surowców Mineralnych w Czernej, </w:t>
      </w:r>
      <w:r>
        <w:rPr>
          <w:b/>
        </w:rPr>
        <w:br/>
        <w:t>z siedzibą  Czerna 52, 59-730 Nowogrodziec</w:t>
      </w:r>
    </w:p>
    <w:p w14:paraId="28E64646" w14:textId="77777777" w:rsidR="00584C8D" w:rsidRDefault="00584C8D" w:rsidP="00584C8D">
      <w:pPr>
        <w:rPr>
          <w:b/>
        </w:rPr>
      </w:pPr>
    </w:p>
    <w:p w14:paraId="2522BAEE" w14:textId="77777777" w:rsidR="00584C8D" w:rsidRDefault="00584C8D" w:rsidP="00584C8D">
      <w:pPr>
        <w:spacing w:line="360" w:lineRule="auto"/>
        <w:ind w:firstLine="709"/>
      </w:pPr>
      <w:r>
        <w:t xml:space="preserve">Zgodnie z art.6 ust.1 lit. a ogólnego rozporządzenia o ochronie danych osobowych </w:t>
      </w:r>
    </w:p>
    <w:p w14:paraId="3F4B4C23" w14:textId="18B53F41" w:rsidR="00584C8D" w:rsidRDefault="00584C8D" w:rsidP="00584C8D">
      <w:pPr>
        <w:spacing w:line="360" w:lineRule="auto"/>
      </w:pPr>
      <w:r>
        <w:t xml:space="preserve">z dnia 27 kwietnia 2016 r. </w:t>
      </w:r>
      <w:r>
        <w:rPr>
          <w:b/>
          <w:bCs/>
        </w:rPr>
        <w:t xml:space="preserve">wyrażam </w:t>
      </w:r>
      <w:r>
        <w:t xml:space="preserve">  zgodę na przetwarzanie danych osobowych mojego dziecka  (tj.: wizerunek, imię, nazwisko) ….………………………………………….…</w:t>
      </w:r>
      <w:r>
        <w:br/>
        <w:t xml:space="preserve">                                                                                    (imię i nazwisko)</w:t>
      </w:r>
    </w:p>
    <w:p w14:paraId="46B4C1F7" w14:textId="77777777" w:rsidR="00584C8D" w:rsidRDefault="00584C8D" w:rsidP="00584C8D">
      <w:pPr>
        <w:spacing w:line="360" w:lineRule="auto"/>
      </w:pPr>
      <w:r>
        <w:t xml:space="preserve">na stronie internetowej portalu społecznościowego </w:t>
      </w:r>
      <w:hyperlink r:id="rId8" w:history="1">
        <w:r>
          <w:rPr>
            <w:rStyle w:val="Hipercze"/>
            <w:b/>
          </w:rPr>
          <w:t>https://pl-pl.facebook.com/</w:t>
        </w:r>
      </w:hyperlink>
      <w:r>
        <w:rPr>
          <w:b/>
        </w:rPr>
        <w:br/>
      </w:r>
      <w:r>
        <w:tab/>
        <w:t>w celu:</w:t>
      </w:r>
    </w:p>
    <w:p w14:paraId="1F82061C" w14:textId="77777777" w:rsidR="00584C8D" w:rsidRDefault="00584C8D" w:rsidP="00584C8D">
      <w:pPr>
        <w:widowControl w:val="0"/>
        <w:numPr>
          <w:ilvl w:val="0"/>
          <w:numId w:val="9"/>
        </w:numPr>
        <w:suppressAutoHyphens/>
        <w:spacing w:after="0" w:line="360" w:lineRule="auto"/>
      </w:pPr>
      <w:r>
        <w:t>budowania pozytywnego wizerunku Szkoły Podstawowej im. Górników Surowców Mineralnych w Czernej, z siedzibą  Czerna 52, 59-730 Nowogrodziec                                                   w przestrzeni publicznej;</w:t>
      </w:r>
    </w:p>
    <w:p w14:paraId="5A3130CB" w14:textId="77777777" w:rsidR="00584C8D" w:rsidRDefault="00584C8D" w:rsidP="00584C8D">
      <w:pPr>
        <w:widowControl w:val="0"/>
        <w:numPr>
          <w:ilvl w:val="0"/>
          <w:numId w:val="9"/>
        </w:numPr>
        <w:suppressAutoHyphens/>
        <w:spacing w:after="0" w:line="360" w:lineRule="auto"/>
      </w:pPr>
      <w:r>
        <w:t>promowania działalności Szkoły Podstawowej im. Górników Surowców Mineralnych w Czernej, z siedzibą  Czerna 52, 59-730 Nowogrodziec</w:t>
      </w:r>
      <w:r>
        <w:rPr>
          <w:rFonts w:cs="Times New Roman"/>
        </w:rPr>
        <w:t>;</w:t>
      </w:r>
    </w:p>
    <w:p w14:paraId="2C29C6AC" w14:textId="77777777" w:rsidR="00584C8D" w:rsidRDefault="00584C8D" w:rsidP="00584C8D">
      <w:pPr>
        <w:spacing w:line="360" w:lineRule="auto"/>
        <w:ind w:firstLine="709"/>
        <w:rPr>
          <w:rFonts w:cs="Times New Roman"/>
        </w:rPr>
      </w:pPr>
    </w:p>
    <w:p w14:paraId="6B70B84A" w14:textId="58E0EB18" w:rsidR="00584C8D" w:rsidRPr="00584C8D" w:rsidRDefault="00584C8D" w:rsidP="00584C8D">
      <w:pPr>
        <w:spacing w:line="360" w:lineRule="auto"/>
        <w:ind w:firstLine="709"/>
        <w:rPr>
          <w:rFonts w:cs="Mangal"/>
          <w:b/>
          <w:bCs/>
        </w:rPr>
      </w:pPr>
      <w:r>
        <w:t xml:space="preserve">Oświadczam że </w:t>
      </w:r>
      <w:r>
        <w:rPr>
          <w:b/>
          <w:bCs/>
        </w:rPr>
        <w:t>zapoznałam/</w:t>
      </w:r>
      <w:proofErr w:type="spellStart"/>
      <w:r>
        <w:rPr>
          <w:b/>
          <w:bCs/>
        </w:rPr>
        <w:t>łem</w:t>
      </w:r>
      <w:proofErr w:type="spellEnd"/>
      <w:r>
        <w:rPr>
          <w:b/>
          <w:bCs/>
        </w:rPr>
        <w:t xml:space="preserve">* </w:t>
      </w:r>
      <w:r>
        <w:t xml:space="preserve">się z </w:t>
      </w:r>
      <w:r>
        <w:rPr>
          <w:b/>
          <w:bCs/>
        </w:rPr>
        <w:t xml:space="preserve"> </w:t>
      </w:r>
      <w:r>
        <w:t xml:space="preserve">regulaminem działania serwisu </w:t>
      </w:r>
      <w:proofErr w:type="spellStart"/>
      <w:r>
        <w:t>facebook</w:t>
      </w:r>
      <w:proofErr w:type="spellEnd"/>
      <w:r>
        <w:t xml:space="preserve">                                               i  związane z nim prawa i obowiązki nałożone na użytkowników i administratora serwisu</w:t>
      </w:r>
      <w:r>
        <w:rPr>
          <w:b/>
          <w:bCs/>
        </w:rPr>
        <w:t>.</w:t>
      </w:r>
      <w:r>
        <w:rPr>
          <w:rFonts w:cs="Mangal"/>
          <w:b/>
          <w:bCs/>
        </w:rPr>
        <w:t xml:space="preserve"> </w:t>
      </w:r>
      <w:r>
        <w:rPr>
          <w:b/>
          <w:bCs/>
        </w:rPr>
        <w:t>Zostałem\łam  poinformowany\na*</w:t>
      </w:r>
      <w:r>
        <w:t xml:space="preserve">  o przysługujących mi prawach, wynikających                              z  ogólnego rozporządzeniu o ochronie danych osobowych z dnia 27 kwietnia 2016 r.(Dz. Urz. UE L 119 z 04.05.2016) – RODO oraz Klauzuli informacyjnej dla Uczestników </w:t>
      </w:r>
      <w:r>
        <w:rPr>
          <w:b/>
        </w:rPr>
        <w:t xml:space="preserve">Gminnego konkursu plastycznego, „Górnik pracuje i świętuje” od 07.11.2022r. do 02.12.2022r. </w:t>
      </w:r>
      <w:r>
        <w:t>organizowanego przez  Szkołę Podstawową im. Górników Surowców Mineralnych w Czernej, z siedzibą  Czerna 52, 59-730 Nowogrodziec.</w:t>
      </w:r>
    </w:p>
    <w:p w14:paraId="5E5ACF9D" w14:textId="77777777" w:rsidR="00584C8D" w:rsidRDefault="00584C8D" w:rsidP="00584C8D">
      <w:pPr>
        <w:spacing w:line="360" w:lineRule="auto"/>
        <w:ind w:firstLine="709"/>
      </w:pPr>
    </w:p>
    <w:p w14:paraId="5CDBA70E" w14:textId="77777777" w:rsidR="00584C8D" w:rsidRDefault="00584C8D" w:rsidP="00584C8D">
      <w:pPr>
        <w:spacing w:line="360" w:lineRule="auto"/>
      </w:pPr>
      <w:r>
        <w:t>Data i podpis rodzica (prawnego opiekuna)  .....................</w:t>
      </w:r>
    </w:p>
    <w:p w14:paraId="71A4A8F0" w14:textId="77777777" w:rsidR="00584C8D" w:rsidRDefault="00584C8D" w:rsidP="00584C8D"/>
    <w:p w14:paraId="5666EC6F" w14:textId="47A7D8AD" w:rsidR="00584C8D" w:rsidRPr="00584C8D" w:rsidRDefault="00584C8D" w:rsidP="00584C8D">
      <w:r>
        <w:t>* - niewłaściwe skreślić</w:t>
      </w:r>
    </w:p>
    <w:p w14:paraId="712CA4B8" w14:textId="58B81A4F" w:rsidR="003330FE" w:rsidRDefault="003330FE" w:rsidP="00D53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EF36E" w14:textId="77777777" w:rsidR="003330FE" w:rsidRPr="003330FE" w:rsidRDefault="003330FE" w:rsidP="00D539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0FE">
        <w:rPr>
          <w:rFonts w:ascii="Times New Roman" w:hAnsi="Times New Roman" w:cs="Times New Roman"/>
          <w:b/>
          <w:bCs/>
          <w:sz w:val="24"/>
          <w:szCs w:val="24"/>
        </w:rPr>
        <w:t>Zgoda rodziców/opiekunów na udział niepełnoletniego w konkursie plastycznym</w:t>
      </w:r>
    </w:p>
    <w:p w14:paraId="029A5467" w14:textId="54C1510B" w:rsidR="003330FE" w:rsidRPr="003330FE" w:rsidRDefault="003330FE" w:rsidP="00D539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0FE">
        <w:rPr>
          <w:rFonts w:ascii="Times New Roman" w:hAnsi="Times New Roman" w:cs="Times New Roman"/>
          <w:b/>
          <w:bCs/>
          <w:sz w:val="24"/>
          <w:szCs w:val="24"/>
        </w:rPr>
        <w:t xml:space="preserve"> „GÓRNIK PRACUJE I ŚWIĘTUJE ”</w:t>
      </w:r>
    </w:p>
    <w:p w14:paraId="45FD0F63" w14:textId="77777777" w:rsidR="003330FE" w:rsidRDefault="003330FE" w:rsidP="00D53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45D59" w14:textId="4D712AD9" w:rsidR="003330FE" w:rsidRDefault="003330FE" w:rsidP="00D53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F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6C2920FB" w14:textId="77777777" w:rsidR="003330FE" w:rsidRDefault="003330FE" w:rsidP="00D53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FE">
        <w:rPr>
          <w:rFonts w:ascii="Times New Roman" w:hAnsi="Times New Roman" w:cs="Times New Roman"/>
          <w:sz w:val="24"/>
          <w:szCs w:val="24"/>
        </w:rPr>
        <w:t xml:space="preserve">imię i nazwisko rodzica/opiekuna </w:t>
      </w:r>
    </w:p>
    <w:p w14:paraId="2843D5E3" w14:textId="77777777" w:rsidR="003330FE" w:rsidRDefault="003330FE" w:rsidP="00D53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FE">
        <w:rPr>
          <w:rFonts w:ascii="Times New Roman" w:hAnsi="Times New Roman" w:cs="Times New Roman"/>
          <w:sz w:val="24"/>
          <w:szCs w:val="24"/>
        </w:rPr>
        <w:t xml:space="preserve">……………………………………................................. </w:t>
      </w:r>
    </w:p>
    <w:p w14:paraId="0CA5AF44" w14:textId="3276ACA0" w:rsidR="003330FE" w:rsidRDefault="003330FE" w:rsidP="00D53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330FE">
        <w:rPr>
          <w:rFonts w:ascii="Times New Roman" w:hAnsi="Times New Roman" w:cs="Times New Roman"/>
          <w:sz w:val="24"/>
          <w:szCs w:val="24"/>
        </w:rPr>
        <w:t>dres</w:t>
      </w:r>
    </w:p>
    <w:p w14:paraId="69502726" w14:textId="029797C2" w:rsidR="003330FE" w:rsidRDefault="003330FE" w:rsidP="00D53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FE">
        <w:rPr>
          <w:rFonts w:ascii="Times New Roman" w:hAnsi="Times New Roman" w:cs="Times New Roman"/>
          <w:sz w:val="24"/>
          <w:szCs w:val="24"/>
        </w:rPr>
        <w:t xml:space="preserve"> ……………………………………..................................</w:t>
      </w:r>
    </w:p>
    <w:p w14:paraId="2AE0FFB7" w14:textId="77777777" w:rsidR="003330FE" w:rsidRDefault="003330FE" w:rsidP="00D53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FE">
        <w:rPr>
          <w:rFonts w:ascii="Times New Roman" w:hAnsi="Times New Roman" w:cs="Times New Roman"/>
          <w:sz w:val="24"/>
          <w:szCs w:val="24"/>
        </w:rPr>
        <w:t xml:space="preserve"> tel. kontaktowy </w:t>
      </w:r>
    </w:p>
    <w:p w14:paraId="3184E547" w14:textId="77777777" w:rsidR="003330FE" w:rsidRPr="003330FE" w:rsidRDefault="003330FE" w:rsidP="00D539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0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14:paraId="76583684" w14:textId="64059D75" w:rsidR="003330FE" w:rsidRPr="003330FE" w:rsidRDefault="003330FE" w:rsidP="00D539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0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Oświadczenie </w:t>
      </w:r>
    </w:p>
    <w:p w14:paraId="720ADB38" w14:textId="77777777" w:rsidR="003330FE" w:rsidRDefault="003330FE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0FE">
        <w:rPr>
          <w:rFonts w:ascii="Times New Roman" w:hAnsi="Times New Roman" w:cs="Times New Roman"/>
          <w:sz w:val="24"/>
          <w:szCs w:val="24"/>
        </w:rPr>
        <w:t xml:space="preserve">Wyrażam zgodę na udział mojego dziecka ……………………………………………………………………….. </w:t>
      </w:r>
    </w:p>
    <w:p w14:paraId="0F6C2394" w14:textId="6083B2EB" w:rsidR="003330FE" w:rsidRDefault="003330FE" w:rsidP="00333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FE">
        <w:rPr>
          <w:rFonts w:ascii="Times New Roman" w:hAnsi="Times New Roman" w:cs="Times New Roman"/>
          <w:sz w:val="24"/>
          <w:szCs w:val="24"/>
        </w:rPr>
        <w:t>w konkursie plastycznym „G</w:t>
      </w:r>
      <w:r>
        <w:rPr>
          <w:rFonts w:ascii="Times New Roman" w:hAnsi="Times New Roman" w:cs="Times New Roman"/>
          <w:sz w:val="24"/>
          <w:szCs w:val="24"/>
        </w:rPr>
        <w:t>ÓRNIK</w:t>
      </w:r>
      <w:r w:rsidRPr="00333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PRACUJE I ŚWIĘTUJE</w:t>
      </w:r>
      <w:r w:rsidRPr="003330FE">
        <w:rPr>
          <w:rFonts w:ascii="Times New Roman" w:hAnsi="Times New Roman" w:cs="Times New Roman"/>
          <w:sz w:val="24"/>
          <w:szCs w:val="24"/>
        </w:rPr>
        <w:t xml:space="preserve">” organizowanym przez </w:t>
      </w:r>
      <w:r>
        <w:rPr>
          <w:rFonts w:ascii="Times New Roman" w:hAnsi="Times New Roman" w:cs="Times New Roman"/>
          <w:sz w:val="24"/>
          <w:szCs w:val="24"/>
        </w:rPr>
        <w:t xml:space="preserve">Szkołę Podstawową im. Górników Surowców Mineralnych w Czernej </w:t>
      </w:r>
      <w:r w:rsidRPr="003330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30FE">
        <w:rPr>
          <w:rFonts w:ascii="Times New Roman" w:hAnsi="Times New Roman" w:cs="Times New Roman"/>
          <w:sz w:val="24"/>
          <w:szCs w:val="24"/>
        </w:rPr>
        <w:t>Oświadczam, że zapoznałem(</w:t>
      </w:r>
      <w:proofErr w:type="spellStart"/>
      <w:r w:rsidRPr="003330F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330FE">
        <w:rPr>
          <w:rFonts w:ascii="Times New Roman" w:hAnsi="Times New Roman" w:cs="Times New Roman"/>
          <w:sz w:val="24"/>
          <w:szCs w:val="24"/>
        </w:rPr>
        <w:t xml:space="preserve">) się z regulaminem konkursu. Wyrażam zgodę przetwarzanie moich danych osobowych oraz danych osobowych mojego dziecka, a także zgodę na utrwalanie foto oraz publikację dla celów dydaktycznych i promocji szkoły wizerunku syna/córki. </w:t>
      </w:r>
    </w:p>
    <w:p w14:paraId="349860AB" w14:textId="77777777" w:rsidR="003330FE" w:rsidRDefault="003330FE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C055F0" w14:textId="429DA38E" w:rsidR="003330FE" w:rsidRDefault="003330FE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0F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9D61F18" w14:textId="5E1DC6E1" w:rsidR="003330FE" w:rsidRDefault="003330FE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0FE">
        <w:rPr>
          <w:rFonts w:ascii="Times New Roman" w:hAnsi="Times New Roman" w:cs="Times New Roman"/>
          <w:sz w:val="24"/>
          <w:szCs w:val="24"/>
        </w:rPr>
        <w:t xml:space="preserve"> (data i podpis rodzica/opiekuna prawnego)</w:t>
      </w:r>
    </w:p>
    <w:p w14:paraId="4DE2F925" w14:textId="177CD9FC" w:rsid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C34E59" w14:textId="7EA16FD7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EF740D" w14:textId="77777777" w:rsidR="00936FF5" w:rsidRDefault="00936FF5" w:rsidP="003330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B8889" w14:textId="77777777" w:rsidR="00936FF5" w:rsidRDefault="00936FF5" w:rsidP="003330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20380" w14:textId="77777777" w:rsidR="00936FF5" w:rsidRDefault="00936FF5" w:rsidP="003330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EF3B0" w14:textId="6FD1C290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D4B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uczestnika konkursu plastycznego   „ Górnik pracuje i świętuje ”</w:t>
      </w:r>
    </w:p>
    <w:p w14:paraId="42E2F846" w14:textId="77777777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2D6110" w14:textId="77777777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D4B">
        <w:rPr>
          <w:rFonts w:ascii="Times New Roman" w:hAnsi="Times New Roman" w:cs="Times New Roman"/>
          <w:sz w:val="24"/>
          <w:szCs w:val="24"/>
        </w:rPr>
        <w:t xml:space="preserve"> Imię i nazwisko autora: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6530B9DD" w14:textId="77777777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D4B">
        <w:rPr>
          <w:rFonts w:ascii="Times New Roman" w:hAnsi="Times New Roman" w:cs="Times New Roman"/>
          <w:sz w:val="24"/>
          <w:szCs w:val="24"/>
        </w:rPr>
        <w:t xml:space="preserve"> Klasa: . . . . . . . . .</w:t>
      </w:r>
    </w:p>
    <w:p w14:paraId="42146328" w14:textId="77777777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D4B">
        <w:rPr>
          <w:rFonts w:ascii="Times New Roman" w:hAnsi="Times New Roman" w:cs="Times New Roman"/>
          <w:sz w:val="24"/>
          <w:szCs w:val="24"/>
        </w:rPr>
        <w:t xml:space="preserve"> Adres zamieszkania: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9A07B3D" w14:textId="77777777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D4B">
        <w:rPr>
          <w:rFonts w:ascii="Times New Roman" w:hAnsi="Times New Roman" w:cs="Times New Roman"/>
          <w:sz w:val="24"/>
          <w:szCs w:val="24"/>
        </w:rPr>
        <w:t xml:space="preserve">Telefon: . . . . . . . . . . . . . . . . . . . . . . . . . . . . . . . . . . . . . . . . . . . . . . . . . . . . . . . . . . . . . . . . . . . . </w:t>
      </w:r>
    </w:p>
    <w:p w14:paraId="6A197977" w14:textId="03C909BC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D4B">
        <w:rPr>
          <w:rFonts w:ascii="Times New Roman" w:hAnsi="Times New Roman" w:cs="Times New Roman"/>
          <w:sz w:val="24"/>
          <w:szCs w:val="24"/>
        </w:rPr>
        <w:t>Szkoła – adres, telefon: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68CB9DF5" w14:textId="52873674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D4B">
        <w:rPr>
          <w:rFonts w:ascii="Times New Roman" w:hAnsi="Times New Roman" w:cs="Times New Roman"/>
          <w:sz w:val="24"/>
          <w:szCs w:val="24"/>
        </w:rPr>
        <w:t xml:space="preserve">Imię i nazwisko opiekuna przygotowującego ucznia do konkursu: . . . . . . . . . . . . . . . . . . . . . . . . . . . . . . . . . . . . . . . . . . . . . . . . . . . . . . . . . . . . . . . . . . . . . . . . . . . . . . . . . . . . . . . . . . . . . . . </w:t>
      </w:r>
    </w:p>
    <w:p w14:paraId="1663F8FD" w14:textId="77777777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F980D" w14:textId="77777777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D4B">
        <w:rPr>
          <w:rFonts w:ascii="Times New Roman" w:hAnsi="Times New Roman" w:cs="Times New Roman"/>
          <w:sz w:val="24"/>
          <w:szCs w:val="24"/>
        </w:rPr>
        <w:t>Wyrażam zgodę na przetwarzanie swoich danych osobowych zgodnie z ustawą o Ochronie Danych Osobowych ( Dz.U.Nr.133 pozycja 883) oraz na nieodpłatne wykorzystywanie przez Organizatora Konkursu nadesłanych prac w dowolnym czasie i formie dla celów promocyjnych Organizatora</w:t>
      </w:r>
    </w:p>
    <w:p w14:paraId="7C7F8F57" w14:textId="77777777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C16FE0" w14:textId="5794D220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D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                       </w:t>
      </w:r>
    </w:p>
    <w:p w14:paraId="124C7E33" w14:textId="0E295077" w:rsidR="00B75D4B" w:rsidRPr="00B75D4B" w:rsidRDefault="00B75D4B" w:rsidP="00333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D4B">
        <w:rPr>
          <w:rFonts w:ascii="Times New Roman" w:hAnsi="Times New Roman" w:cs="Times New Roman"/>
          <w:sz w:val="24"/>
          <w:szCs w:val="24"/>
        </w:rPr>
        <w:t>Miejscowość, data</w:t>
      </w:r>
      <w:r w:rsidR="004B3072">
        <w:rPr>
          <w:rFonts w:ascii="Times New Roman" w:hAnsi="Times New Roman" w:cs="Times New Roman"/>
          <w:sz w:val="24"/>
          <w:szCs w:val="24"/>
        </w:rPr>
        <w:t xml:space="preserve">, </w:t>
      </w:r>
      <w:r w:rsidRPr="00B75D4B">
        <w:rPr>
          <w:rFonts w:ascii="Times New Roman" w:hAnsi="Times New Roman" w:cs="Times New Roman"/>
          <w:sz w:val="24"/>
          <w:szCs w:val="24"/>
        </w:rPr>
        <w:t xml:space="preserve"> </w:t>
      </w:r>
      <w:r w:rsidR="004B3072">
        <w:rPr>
          <w:rFonts w:ascii="Times New Roman" w:hAnsi="Times New Roman" w:cs="Times New Roman"/>
          <w:sz w:val="24"/>
          <w:szCs w:val="24"/>
        </w:rPr>
        <w:t>p</w:t>
      </w:r>
      <w:r w:rsidRPr="00B75D4B">
        <w:rPr>
          <w:rFonts w:ascii="Times New Roman" w:hAnsi="Times New Roman" w:cs="Times New Roman"/>
          <w:sz w:val="24"/>
          <w:szCs w:val="24"/>
        </w:rPr>
        <w:t xml:space="preserve">odpis autora prac/ </w:t>
      </w:r>
      <w:r w:rsidR="004B3072">
        <w:rPr>
          <w:rFonts w:ascii="Times New Roman" w:hAnsi="Times New Roman" w:cs="Times New Roman"/>
          <w:sz w:val="24"/>
          <w:szCs w:val="24"/>
        </w:rPr>
        <w:t>r</w:t>
      </w:r>
      <w:r w:rsidRPr="00B75D4B">
        <w:rPr>
          <w:rFonts w:ascii="Times New Roman" w:hAnsi="Times New Roman" w:cs="Times New Roman"/>
          <w:sz w:val="24"/>
          <w:szCs w:val="24"/>
        </w:rPr>
        <w:t>odzica (opiekuna prawnego)</w:t>
      </w:r>
    </w:p>
    <w:sectPr w:rsidR="00B75D4B" w:rsidRPr="00B75D4B" w:rsidSect="00584C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A14"/>
    <w:multiLevelType w:val="multilevel"/>
    <w:tmpl w:val="368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02DD6"/>
    <w:multiLevelType w:val="multilevel"/>
    <w:tmpl w:val="3D60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558AA"/>
    <w:multiLevelType w:val="multilevel"/>
    <w:tmpl w:val="6FDC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E63F3"/>
    <w:multiLevelType w:val="multilevel"/>
    <w:tmpl w:val="52C8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2356C"/>
    <w:multiLevelType w:val="multilevel"/>
    <w:tmpl w:val="4FC21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583D"/>
    <w:multiLevelType w:val="multilevel"/>
    <w:tmpl w:val="A6D4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D6D63"/>
    <w:multiLevelType w:val="hybridMultilevel"/>
    <w:tmpl w:val="45A65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379C8"/>
    <w:multiLevelType w:val="hybridMultilevel"/>
    <w:tmpl w:val="91DE8EA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B35E01"/>
    <w:multiLevelType w:val="multilevel"/>
    <w:tmpl w:val="4914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93725"/>
    <w:multiLevelType w:val="multilevel"/>
    <w:tmpl w:val="A5D4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A2"/>
    <w:rsid w:val="00165A67"/>
    <w:rsid w:val="0019218F"/>
    <w:rsid w:val="003330FE"/>
    <w:rsid w:val="00367EBE"/>
    <w:rsid w:val="004B3072"/>
    <w:rsid w:val="004D10A2"/>
    <w:rsid w:val="00584C8D"/>
    <w:rsid w:val="00936FF5"/>
    <w:rsid w:val="00B75D4B"/>
    <w:rsid w:val="00D53977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0FC7"/>
  <w15:chartTrackingRefBased/>
  <w15:docId w15:val="{EE1D879D-67B6-40EF-8EC6-CE20F73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1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10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0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10A2"/>
    <w:rPr>
      <w:color w:val="0000FF"/>
      <w:u w:val="single"/>
    </w:rPr>
  </w:style>
  <w:style w:type="paragraph" w:customStyle="1" w:styleId="Standard">
    <w:name w:val="Standard"/>
    <w:rsid w:val="00584C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584C8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uszwyspianski@abi24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-puziowa@wp.pl" TargetMode="External"/><Relationship Id="rId5" Type="http://schemas.openxmlformats.org/officeDocument/2006/relationships/hyperlink" Target="mailto:sekretariat@szkola-czer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Drozd</dc:creator>
  <cp:keywords/>
  <dc:description/>
  <cp:lastModifiedBy>sekretczerna@outlook.com</cp:lastModifiedBy>
  <cp:revision>2</cp:revision>
  <dcterms:created xsi:type="dcterms:W3CDTF">2022-11-21T08:34:00Z</dcterms:created>
  <dcterms:modified xsi:type="dcterms:W3CDTF">2022-11-21T08:34:00Z</dcterms:modified>
</cp:coreProperties>
</file>