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0D" w:rsidRPr="00905D1E" w:rsidRDefault="00B6460D" w:rsidP="00B6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CB7C6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E301E" w:rsidRPr="00905D1E">
        <w:rPr>
          <w:rFonts w:ascii="Times New Roman" w:hAnsi="Times New Roman" w:cs="Times New Roman"/>
          <w:sz w:val="24"/>
          <w:szCs w:val="24"/>
        </w:rPr>
        <w:t>7</w:t>
      </w:r>
    </w:p>
    <w:p w:rsidR="00B6460D" w:rsidRPr="00905D1E" w:rsidRDefault="00B6460D" w:rsidP="00B6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D23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1E">
        <w:rPr>
          <w:rFonts w:ascii="Times New Roman" w:hAnsi="Times New Roman" w:cs="Times New Roman"/>
          <w:b/>
          <w:sz w:val="24"/>
          <w:szCs w:val="24"/>
        </w:rPr>
        <w:t>Oświadczenie rodzica/ów (opiekuna/ów prawnych) o aktualnym uczęszczaniu rodzeństwa dz</w:t>
      </w:r>
      <w:r w:rsidR="00D23085">
        <w:rPr>
          <w:rFonts w:ascii="Times New Roman" w:hAnsi="Times New Roman" w:cs="Times New Roman"/>
          <w:b/>
          <w:sz w:val="24"/>
          <w:szCs w:val="24"/>
        </w:rPr>
        <w:t>iecka do oddziału przedszkolnego w Szkole Podstawowej im. Górników Surowców Mineralnych w Czernej</w:t>
      </w:r>
      <w:bookmarkStart w:id="0" w:name="_GoBack"/>
      <w:bookmarkEnd w:id="0"/>
      <w:r w:rsidR="00D23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60D" w:rsidRPr="00905D1E" w:rsidRDefault="00B6460D" w:rsidP="00B6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60D" w:rsidRPr="00905D1E" w:rsidRDefault="00B6460D" w:rsidP="00AC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…………………………………………………………………………………..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legitymująca/y się dowodem osobistym nr …………… wydanym przez ……………………..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 xml:space="preserve">oświadczam, że rodzeństwo mojego dziecka – kandydata do przedszkola publicznego </w:t>
      </w:r>
      <w:r w:rsidRPr="00905D1E">
        <w:rPr>
          <w:rFonts w:ascii="Times New Roman" w:hAnsi="Times New Roman" w:cs="Times New Roman"/>
          <w:sz w:val="24"/>
          <w:szCs w:val="24"/>
        </w:rPr>
        <w:br/>
        <w:t>(imię i nazwisko siostry/brata) ……………………………………………….............................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(data urodzenia siostry/brata) aktualnie uczęszcza do (nazwa placówki, adres) ……………….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AC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AC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B6460D" w:rsidRPr="00905D1E" w:rsidRDefault="00C32C71" w:rsidP="00B6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 xml:space="preserve">          (miejscowość, data) </w:t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460D" w:rsidRPr="00905D1E">
        <w:rPr>
          <w:rFonts w:ascii="Times New Roman" w:hAnsi="Times New Roman" w:cs="Times New Roman"/>
          <w:sz w:val="24"/>
          <w:szCs w:val="24"/>
        </w:rPr>
        <w:t xml:space="preserve"> (czytelny podpis)</w:t>
      </w: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ACB" w:rsidRPr="00905D1E" w:rsidRDefault="00C80ACB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1E" w:rsidRPr="00905D1E" w:rsidRDefault="0090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D1E" w:rsidRPr="00905D1E" w:rsidSect="00D5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0D"/>
    <w:rsid w:val="00145B1C"/>
    <w:rsid w:val="00363D83"/>
    <w:rsid w:val="005E301E"/>
    <w:rsid w:val="00905D1E"/>
    <w:rsid w:val="00AC321F"/>
    <w:rsid w:val="00B178AF"/>
    <w:rsid w:val="00B6460D"/>
    <w:rsid w:val="00C32C71"/>
    <w:rsid w:val="00C80ACB"/>
    <w:rsid w:val="00CB7C6E"/>
    <w:rsid w:val="00D23085"/>
    <w:rsid w:val="00D546E8"/>
    <w:rsid w:val="00E030BC"/>
    <w:rsid w:val="00E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7CD13-3906-479E-9B7D-434D7E8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cp:keywords/>
  <dc:description/>
  <cp:lastModifiedBy>ANNAW</cp:lastModifiedBy>
  <cp:revision>2</cp:revision>
  <dcterms:created xsi:type="dcterms:W3CDTF">2023-02-23T17:56:00Z</dcterms:created>
  <dcterms:modified xsi:type="dcterms:W3CDTF">2023-02-23T17:56:00Z</dcterms:modified>
</cp:coreProperties>
</file>