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003E" w14:textId="77777777" w:rsidR="00EF2953" w:rsidRPr="0064494F" w:rsidRDefault="00EF2953" w:rsidP="00EF2953"/>
    <w:p w14:paraId="203F1E12" w14:textId="77777777" w:rsidR="00EF2953" w:rsidRPr="0064494F" w:rsidRDefault="00EF2953" w:rsidP="002633A9">
      <w:pPr>
        <w:jc w:val="center"/>
        <w:rPr>
          <w:b/>
          <w:sz w:val="36"/>
          <w:szCs w:val="36"/>
        </w:rPr>
      </w:pPr>
      <w:r w:rsidRPr="0064494F">
        <w:rPr>
          <w:b/>
          <w:sz w:val="36"/>
          <w:szCs w:val="36"/>
        </w:rPr>
        <w:t xml:space="preserve">Wykaz podręczników na rok </w:t>
      </w:r>
      <w:r w:rsidR="00903369">
        <w:rPr>
          <w:b/>
          <w:sz w:val="36"/>
          <w:szCs w:val="36"/>
        </w:rPr>
        <w:t>szkolny 2023/2024</w:t>
      </w:r>
    </w:p>
    <w:p w14:paraId="30716052" w14:textId="77777777" w:rsidR="00EF2953" w:rsidRPr="0064494F" w:rsidRDefault="00EF2953" w:rsidP="00EF2953"/>
    <w:p w14:paraId="08890415" w14:textId="77777777" w:rsidR="00EF2953" w:rsidRPr="0064494F" w:rsidRDefault="00EF2953" w:rsidP="00EF2953"/>
    <w:p w14:paraId="0B6E4863" w14:textId="77777777" w:rsidR="00EF2953" w:rsidRPr="0064494F" w:rsidRDefault="00EF2953" w:rsidP="00EF2953">
      <w:pPr>
        <w:rPr>
          <w:b/>
        </w:rPr>
      </w:pPr>
      <w:r w:rsidRPr="0064494F">
        <w:rPr>
          <w:b/>
        </w:rPr>
        <w:t xml:space="preserve">Oddział przedszkolny </w:t>
      </w:r>
    </w:p>
    <w:p w14:paraId="20DBBEA1" w14:textId="77777777" w:rsidR="00F2595E" w:rsidRPr="0064494F" w:rsidRDefault="00F2595E" w:rsidP="00EF2953">
      <w:pPr>
        <w:rPr>
          <w:b/>
        </w:rPr>
      </w:pPr>
    </w:p>
    <w:p w14:paraId="292CF6F7" w14:textId="77777777" w:rsidR="0064494F" w:rsidRPr="0064494F" w:rsidRDefault="0064494F" w:rsidP="00EF2953">
      <w:r w:rsidRPr="0064494F">
        <w:t xml:space="preserve"> Edukacja przedszkolna- </w:t>
      </w:r>
    </w:p>
    <w:p w14:paraId="3D0B185B" w14:textId="77777777" w:rsidR="0064494F" w:rsidRPr="0064494F" w:rsidRDefault="0064494F" w:rsidP="00EF2953"/>
    <w:p w14:paraId="6DB21E7E" w14:textId="77777777" w:rsidR="00EF2953" w:rsidRPr="0064494F" w:rsidRDefault="0064494F" w:rsidP="00EF2953">
      <w:r w:rsidRPr="0064494F">
        <w:t xml:space="preserve">A. Banaś, </w:t>
      </w:r>
      <w:r w:rsidR="00192027" w:rsidRPr="0064494F">
        <w:t xml:space="preserve"> K. Cebula</w:t>
      </w:r>
      <w:r w:rsidRPr="0064494F">
        <w:t xml:space="preserve">, M. Małecka, W. Żaba-Żabińska „kolorowe karty” B+ </w:t>
      </w:r>
      <w:r w:rsidR="00192027" w:rsidRPr="0064494F">
        <w:t>- Mac Edukacja</w:t>
      </w:r>
    </w:p>
    <w:p w14:paraId="6548B3E5" w14:textId="77777777" w:rsidR="0064494F" w:rsidRPr="0064494F" w:rsidRDefault="0064494F" w:rsidP="00EF2953"/>
    <w:p w14:paraId="312A363A" w14:textId="77777777" w:rsidR="0064494F" w:rsidRPr="0064494F" w:rsidRDefault="00F2595E" w:rsidP="00EF2953">
      <w:r w:rsidRPr="0064494F">
        <w:t>j. a</w:t>
      </w:r>
      <w:r w:rsidR="00192027" w:rsidRPr="0064494F">
        <w:t>ngielski –</w:t>
      </w:r>
    </w:p>
    <w:p w14:paraId="3B6F2756" w14:textId="77777777" w:rsidR="0064494F" w:rsidRPr="0064494F" w:rsidRDefault="0064494F" w:rsidP="00EF2953"/>
    <w:p w14:paraId="3244E709" w14:textId="77777777" w:rsidR="00EF2953" w:rsidRPr="0064494F" w:rsidRDefault="00192027" w:rsidP="00EF2953">
      <w:r w:rsidRPr="0064494F">
        <w:t xml:space="preserve"> Happy Campers- Angielski dla zerówek, Karty pracy P. Acosta, A.Padroń Macmillan Education</w:t>
      </w:r>
    </w:p>
    <w:p w14:paraId="1860011D" w14:textId="77777777" w:rsidR="00F2595E" w:rsidRPr="0064494F" w:rsidRDefault="00F2595E" w:rsidP="00EF2953"/>
    <w:p w14:paraId="36177BE5" w14:textId="77777777" w:rsidR="0064494F" w:rsidRPr="0064494F" w:rsidRDefault="0064494F" w:rsidP="00EF2953"/>
    <w:p w14:paraId="3DF8C92C" w14:textId="77777777" w:rsidR="0064494F" w:rsidRPr="0064494F" w:rsidRDefault="0064494F" w:rsidP="00EF2953"/>
    <w:p w14:paraId="0C4A73AE" w14:textId="77777777" w:rsidR="00EF2953" w:rsidRPr="0064494F" w:rsidRDefault="00EF2953" w:rsidP="00EF2953">
      <w:pPr>
        <w:rPr>
          <w:b/>
        </w:rPr>
      </w:pPr>
      <w:r w:rsidRPr="0064494F">
        <w:rPr>
          <w:b/>
        </w:rPr>
        <w:t>Klasa I</w:t>
      </w:r>
      <w:r w:rsidR="00A7231E" w:rsidRPr="0064494F">
        <w:rPr>
          <w:b/>
        </w:rPr>
        <w:t>, II</w:t>
      </w:r>
      <w:r w:rsidR="002633A9" w:rsidRPr="0064494F">
        <w:rPr>
          <w:b/>
        </w:rPr>
        <w:t>, III</w:t>
      </w:r>
    </w:p>
    <w:p w14:paraId="1F4493C2" w14:textId="77777777" w:rsidR="007F49CD" w:rsidRPr="0064494F" w:rsidRDefault="007F49CD" w:rsidP="00EF2953">
      <w:pPr>
        <w:rPr>
          <w:b/>
        </w:rPr>
      </w:pPr>
    </w:p>
    <w:p w14:paraId="24E54023" w14:textId="77777777" w:rsidR="0064494F" w:rsidRPr="0064494F" w:rsidRDefault="002633A9" w:rsidP="00EF2953">
      <w:r w:rsidRPr="0064494F">
        <w:t>Kształcenie zintegrowane-</w:t>
      </w:r>
    </w:p>
    <w:p w14:paraId="09DA3D35" w14:textId="77777777" w:rsidR="00EF2953" w:rsidRPr="0064494F" w:rsidRDefault="002633A9" w:rsidP="00EF2953">
      <w:r w:rsidRPr="0064494F">
        <w:t xml:space="preserve"> </w:t>
      </w:r>
      <w:r w:rsidR="007F49CD" w:rsidRPr="0064494F">
        <w:t>„ Elementarz Odkrywców” wyd.</w:t>
      </w:r>
      <w:r w:rsidR="00A7231E" w:rsidRPr="0064494F">
        <w:t xml:space="preserve"> Nowa Era  (</w:t>
      </w:r>
      <w:r w:rsidRPr="0064494F">
        <w:t>podręczniki</w:t>
      </w:r>
      <w:r w:rsidR="0064494F" w:rsidRPr="0064494F">
        <w:t xml:space="preserve">  </w:t>
      </w:r>
      <w:r w:rsidRPr="0064494F">
        <w:t>i ćwiczenia</w:t>
      </w:r>
      <w:r w:rsidR="00A7231E" w:rsidRPr="0064494F">
        <w:t xml:space="preserve"> zakup</w:t>
      </w:r>
      <w:r w:rsidRPr="0064494F">
        <w:t>ione</w:t>
      </w:r>
      <w:r w:rsidR="00A7231E" w:rsidRPr="0064494F">
        <w:t xml:space="preserve"> z dotacji)</w:t>
      </w:r>
    </w:p>
    <w:p w14:paraId="146AE077" w14:textId="77777777" w:rsidR="00F300F3" w:rsidRPr="0064494F" w:rsidRDefault="00F300F3" w:rsidP="00EF2953"/>
    <w:p w14:paraId="6331F046" w14:textId="77777777" w:rsidR="002633A9" w:rsidRPr="0064494F" w:rsidRDefault="002633A9" w:rsidP="00EF2953"/>
    <w:p w14:paraId="0DDB8C5E" w14:textId="77777777" w:rsidR="00F300F3" w:rsidRDefault="002633A9" w:rsidP="00EF2953">
      <w:r w:rsidRPr="0064494F">
        <w:t>Język angielski: (podręczniki  i ćwiczenia zakupione z dotacji)</w:t>
      </w:r>
    </w:p>
    <w:p w14:paraId="3AA4AAF2" w14:textId="77777777" w:rsidR="0064494F" w:rsidRPr="0064494F" w:rsidRDefault="0064494F" w:rsidP="00EF2953"/>
    <w:p w14:paraId="5A3ED39D" w14:textId="77777777" w:rsidR="00A7231E" w:rsidRPr="0064494F" w:rsidRDefault="002633A9" w:rsidP="00A7231E">
      <w:r w:rsidRPr="0064494F">
        <w:t>Kl. I -</w:t>
      </w:r>
      <w:r w:rsidR="00A7231E" w:rsidRPr="0064494F">
        <w:t xml:space="preserve"> J. Heath, D. Ad</w:t>
      </w:r>
      <w:r w:rsidRPr="0064494F">
        <w:t>lord „ Hello Explorer 1” wyd. Nowa Era</w:t>
      </w:r>
    </w:p>
    <w:p w14:paraId="374915BD" w14:textId="77777777" w:rsidR="00EF2953" w:rsidRPr="0064494F" w:rsidRDefault="00EF2953" w:rsidP="00EF2953"/>
    <w:p w14:paraId="09D3B620" w14:textId="77777777" w:rsidR="00EF2953" w:rsidRPr="0064494F" w:rsidRDefault="002633A9" w:rsidP="00EF2953">
      <w:r w:rsidRPr="0064494F">
        <w:t xml:space="preserve">Kl. II- </w:t>
      </w:r>
      <w:r w:rsidR="00A7231E" w:rsidRPr="0064494F">
        <w:t>J.</w:t>
      </w:r>
      <w:r w:rsidRPr="0064494F">
        <w:t xml:space="preserve"> </w:t>
      </w:r>
      <w:r w:rsidR="00A7231E" w:rsidRPr="0064494F">
        <w:t>Heath, R. Adlard, D. Sikora-</w:t>
      </w:r>
      <w:r w:rsidRPr="0064494F">
        <w:t xml:space="preserve"> Banasik „Hello Explorer 2” wyd. Nowa Era</w:t>
      </w:r>
    </w:p>
    <w:p w14:paraId="19FEA186" w14:textId="77777777" w:rsidR="00EF2953" w:rsidRPr="0064494F" w:rsidRDefault="00EF2953" w:rsidP="00EF2953">
      <w:pPr>
        <w:rPr>
          <w:b/>
        </w:rPr>
      </w:pPr>
    </w:p>
    <w:p w14:paraId="5887587C" w14:textId="77777777" w:rsidR="00EF2953" w:rsidRPr="0064494F" w:rsidRDefault="00EF2953" w:rsidP="00EF2953">
      <w:r w:rsidRPr="0064494F">
        <w:t>Kl.</w:t>
      </w:r>
      <w:r w:rsidR="002909B9" w:rsidRPr="0064494F">
        <w:t xml:space="preserve"> </w:t>
      </w:r>
      <w:r w:rsidR="002633A9" w:rsidRPr="0064494F">
        <w:t xml:space="preserve">III- </w:t>
      </w:r>
      <w:r w:rsidR="002909B9" w:rsidRPr="0064494F">
        <w:t>J.</w:t>
      </w:r>
      <w:r w:rsidR="002633A9" w:rsidRPr="0064494F">
        <w:t xml:space="preserve"> </w:t>
      </w:r>
      <w:r w:rsidR="002909B9" w:rsidRPr="0064494F">
        <w:t>Heath, R.</w:t>
      </w:r>
      <w:r w:rsidR="002633A9" w:rsidRPr="0064494F">
        <w:t xml:space="preserve"> </w:t>
      </w:r>
      <w:r w:rsidR="002909B9" w:rsidRPr="0064494F">
        <w:t>Adlard, D.</w:t>
      </w:r>
      <w:r w:rsidR="002633A9" w:rsidRPr="0064494F">
        <w:t xml:space="preserve"> </w:t>
      </w:r>
      <w:r w:rsidR="002909B9" w:rsidRPr="0064494F">
        <w:t>Si</w:t>
      </w:r>
      <w:r w:rsidR="002633A9" w:rsidRPr="0064494F">
        <w:t>kora-Banasik, M. Mrozik – „Hello</w:t>
      </w:r>
      <w:r w:rsidR="002909B9" w:rsidRPr="0064494F">
        <w:t xml:space="preserve"> Explorer 3</w:t>
      </w:r>
      <w:r w:rsidR="002633A9" w:rsidRPr="0064494F">
        <w:t>” wyd. Nowa Era</w:t>
      </w:r>
    </w:p>
    <w:p w14:paraId="5B5A7FD6" w14:textId="77777777" w:rsidR="00EF2953" w:rsidRPr="0064494F" w:rsidRDefault="00EF2953" w:rsidP="00EF2953"/>
    <w:p w14:paraId="39E71912" w14:textId="77777777" w:rsidR="00EF2953" w:rsidRPr="0064494F" w:rsidRDefault="00EF2953" w:rsidP="00EF2953"/>
    <w:p w14:paraId="71B9A9B1" w14:textId="77777777" w:rsidR="00EF2953" w:rsidRPr="0064494F" w:rsidRDefault="00EF2953" w:rsidP="00EF2953">
      <w:pPr>
        <w:rPr>
          <w:b/>
        </w:rPr>
      </w:pPr>
    </w:p>
    <w:p w14:paraId="7AAFE98D" w14:textId="77777777" w:rsidR="00EF2953" w:rsidRPr="0064494F" w:rsidRDefault="00EF2953" w:rsidP="00EF2953">
      <w:pPr>
        <w:rPr>
          <w:b/>
        </w:rPr>
      </w:pPr>
    </w:p>
    <w:p w14:paraId="499FC8F9" w14:textId="77777777" w:rsidR="00EF2953" w:rsidRPr="0064494F" w:rsidRDefault="00EF2953"/>
    <w:p w14:paraId="11EDD0F3" w14:textId="77777777" w:rsidR="00EF2953" w:rsidRPr="0064494F" w:rsidRDefault="00EF2953"/>
    <w:p w14:paraId="6B75C19B" w14:textId="77777777" w:rsidR="00EF2953" w:rsidRPr="0064494F" w:rsidRDefault="00EF2953"/>
    <w:p w14:paraId="1F915484" w14:textId="77777777" w:rsidR="00EF2953" w:rsidRPr="0064494F" w:rsidRDefault="00EF2953"/>
    <w:p w14:paraId="25641383" w14:textId="77777777" w:rsidR="00EF2953" w:rsidRPr="0064494F" w:rsidRDefault="00EF2953"/>
    <w:p w14:paraId="0B4D4DFA" w14:textId="77777777" w:rsidR="00EF2953" w:rsidRPr="0064494F" w:rsidRDefault="00EF2953"/>
    <w:p w14:paraId="2FB52AF1" w14:textId="77777777" w:rsidR="00EF2953" w:rsidRPr="0064494F" w:rsidRDefault="00EF2953"/>
    <w:p w14:paraId="543D1F17" w14:textId="77777777" w:rsidR="00EF2953" w:rsidRPr="0064494F" w:rsidRDefault="00EF2953"/>
    <w:p w14:paraId="47DE9065" w14:textId="77777777" w:rsidR="002633A9" w:rsidRPr="0064494F" w:rsidRDefault="002633A9"/>
    <w:p w14:paraId="405640C4" w14:textId="77777777" w:rsidR="002633A9" w:rsidRPr="0064494F" w:rsidRDefault="002633A9"/>
    <w:p w14:paraId="47FF8362" w14:textId="77777777" w:rsidR="002633A9" w:rsidRDefault="002633A9"/>
    <w:p w14:paraId="30601AD2" w14:textId="77777777" w:rsidR="0064494F" w:rsidRPr="0064494F" w:rsidRDefault="0064494F"/>
    <w:p w14:paraId="71F1CA6B" w14:textId="77777777" w:rsidR="002633A9" w:rsidRPr="0064494F" w:rsidRDefault="002633A9"/>
    <w:p w14:paraId="63EF6CCB" w14:textId="77777777" w:rsidR="00EF2953" w:rsidRPr="0064494F" w:rsidRDefault="00EF2953"/>
    <w:p w14:paraId="732DA6BF" w14:textId="77777777" w:rsidR="00F300F3" w:rsidRPr="0064494F" w:rsidRDefault="00F300F3" w:rsidP="00266926">
      <w:pPr>
        <w:rPr>
          <w:b/>
        </w:rPr>
      </w:pPr>
    </w:p>
    <w:p w14:paraId="3962E905" w14:textId="77777777" w:rsidR="00F300F3" w:rsidRPr="0064494F" w:rsidRDefault="00F300F3" w:rsidP="00266926">
      <w:pPr>
        <w:rPr>
          <w:b/>
        </w:rPr>
      </w:pPr>
      <w:r w:rsidRPr="0064494F">
        <w:rPr>
          <w:b/>
        </w:rPr>
        <w:lastRenderedPageBreak/>
        <w:t>Klasa IV</w:t>
      </w:r>
    </w:p>
    <w:p w14:paraId="22923391" w14:textId="77777777" w:rsidR="00F300F3" w:rsidRPr="0064494F" w:rsidRDefault="00F300F3" w:rsidP="00F300F3">
      <w:pPr>
        <w:rPr>
          <w:b/>
        </w:rPr>
      </w:pPr>
      <w:r w:rsidRPr="0064494F">
        <w:rPr>
          <w:b/>
        </w:rPr>
        <w:t>podr</w:t>
      </w:r>
      <w:r w:rsidR="009538D5" w:rsidRPr="0064494F">
        <w:rPr>
          <w:b/>
        </w:rPr>
        <w:t xml:space="preserve">ęczniki  i </w:t>
      </w:r>
      <w:r w:rsidRPr="0064494F">
        <w:rPr>
          <w:b/>
        </w:rPr>
        <w:t>ćwiczenia zakupione przez szkołę z dotacji celowej</w:t>
      </w:r>
    </w:p>
    <w:p w14:paraId="5DD117D8" w14:textId="77777777" w:rsidR="00F300F3" w:rsidRPr="0064494F" w:rsidRDefault="00F300F3" w:rsidP="00F300F3">
      <w:pPr>
        <w:rPr>
          <w:b/>
        </w:rPr>
      </w:pPr>
    </w:p>
    <w:p w14:paraId="398C8EF6" w14:textId="77777777" w:rsidR="00F300F3" w:rsidRPr="0064494F" w:rsidRDefault="00F300F3" w:rsidP="00F30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2442"/>
        <w:gridCol w:w="2705"/>
        <w:gridCol w:w="1755"/>
      </w:tblGrid>
      <w:tr w:rsidR="0064494F" w:rsidRPr="0064494F" w14:paraId="1B951201" w14:textId="77777777" w:rsidTr="0064494F">
        <w:trPr>
          <w:trHeight w:val="731"/>
        </w:trPr>
        <w:tc>
          <w:tcPr>
            <w:tcW w:w="2226" w:type="dxa"/>
          </w:tcPr>
          <w:p w14:paraId="605556DF" w14:textId="77777777" w:rsidR="0064494F" w:rsidRPr="0064494F" w:rsidRDefault="0064494F" w:rsidP="00FF4BCE">
            <w:pPr>
              <w:rPr>
                <w:b/>
                <w:i/>
              </w:rPr>
            </w:pPr>
            <w:r w:rsidRPr="0064494F">
              <w:rPr>
                <w:b/>
                <w:i/>
              </w:rPr>
              <w:t>przedmiot</w:t>
            </w:r>
          </w:p>
        </w:tc>
        <w:tc>
          <w:tcPr>
            <w:tcW w:w="2505" w:type="dxa"/>
          </w:tcPr>
          <w:p w14:paraId="44F28B3E" w14:textId="77777777" w:rsidR="0064494F" w:rsidRPr="0064494F" w:rsidRDefault="0064494F" w:rsidP="00FF4BCE">
            <w:pPr>
              <w:rPr>
                <w:b/>
                <w:i/>
              </w:rPr>
            </w:pPr>
            <w:r w:rsidRPr="0064494F">
              <w:rPr>
                <w:b/>
                <w:i/>
              </w:rPr>
              <w:t>autor podręcznika</w:t>
            </w:r>
          </w:p>
        </w:tc>
        <w:tc>
          <w:tcPr>
            <w:tcW w:w="2799" w:type="dxa"/>
          </w:tcPr>
          <w:p w14:paraId="27D4A862" w14:textId="77777777" w:rsidR="0064494F" w:rsidRPr="0064494F" w:rsidRDefault="0064494F" w:rsidP="00FF4BCE">
            <w:pPr>
              <w:rPr>
                <w:b/>
                <w:i/>
              </w:rPr>
            </w:pPr>
            <w:r w:rsidRPr="0064494F">
              <w:rPr>
                <w:b/>
                <w:i/>
              </w:rPr>
              <w:t>tytuł podręcznika</w:t>
            </w:r>
          </w:p>
        </w:tc>
        <w:tc>
          <w:tcPr>
            <w:tcW w:w="1758" w:type="dxa"/>
          </w:tcPr>
          <w:p w14:paraId="244C8FCB" w14:textId="77777777" w:rsidR="0064494F" w:rsidRPr="0064494F" w:rsidRDefault="0064494F" w:rsidP="00FF4BCE">
            <w:pPr>
              <w:rPr>
                <w:b/>
                <w:i/>
              </w:rPr>
            </w:pPr>
            <w:r w:rsidRPr="0064494F">
              <w:rPr>
                <w:b/>
                <w:i/>
              </w:rPr>
              <w:t>Wydawnictwo</w:t>
            </w:r>
          </w:p>
          <w:p w14:paraId="28353092" w14:textId="77777777" w:rsidR="0064494F" w:rsidRPr="0064494F" w:rsidRDefault="0064494F" w:rsidP="00FF4BCE">
            <w:pPr>
              <w:rPr>
                <w:b/>
                <w:i/>
              </w:rPr>
            </w:pPr>
          </w:p>
        </w:tc>
      </w:tr>
      <w:tr w:rsidR="0064494F" w:rsidRPr="0064494F" w14:paraId="0436D518" w14:textId="77777777" w:rsidTr="0064494F">
        <w:tc>
          <w:tcPr>
            <w:tcW w:w="2226" w:type="dxa"/>
          </w:tcPr>
          <w:p w14:paraId="40E07659" w14:textId="77777777" w:rsidR="0064494F" w:rsidRPr="0064494F" w:rsidRDefault="0064494F" w:rsidP="00FF4BCE">
            <w:r w:rsidRPr="0064494F">
              <w:t>j. polski</w:t>
            </w:r>
          </w:p>
        </w:tc>
        <w:tc>
          <w:tcPr>
            <w:tcW w:w="2505" w:type="dxa"/>
          </w:tcPr>
          <w:p w14:paraId="7E2900D5" w14:textId="77777777" w:rsidR="0064494F" w:rsidRPr="0064494F" w:rsidRDefault="0064494F" w:rsidP="00FF4BCE">
            <w:r>
              <w:t>I.</w:t>
            </w:r>
            <w:r w:rsidR="00CE5D4F">
              <w:t xml:space="preserve"> </w:t>
            </w:r>
            <w:r>
              <w:t xml:space="preserve">Bartol, </w:t>
            </w:r>
            <w:r w:rsidR="009423F4">
              <w:t xml:space="preserve">                               </w:t>
            </w:r>
            <w:r>
              <w:t>M.</w:t>
            </w:r>
            <w:r w:rsidR="00CE5D4F">
              <w:t xml:space="preserve"> </w:t>
            </w:r>
            <w:r>
              <w:t xml:space="preserve">Biskupska, </w:t>
            </w:r>
            <w:r w:rsidR="00CE5D4F">
              <w:t xml:space="preserve">                                  </w:t>
            </w:r>
            <w:r>
              <w:t>J. Najmanowicz-Michalak</w:t>
            </w:r>
          </w:p>
        </w:tc>
        <w:tc>
          <w:tcPr>
            <w:tcW w:w="2799" w:type="dxa"/>
          </w:tcPr>
          <w:p w14:paraId="0611D6AE" w14:textId="77777777" w:rsidR="0064494F" w:rsidRPr="0064494F" w:rsidRDefault="0064494F" w:rsidP="00FF4BCE">
            <w:r>
              <w:t>„Zamieńmy słowo</w:t>
            </w:r>
            <w:r w:rsidRPr="0064494F">
              <w:t>”- podręcznik + ćwiczenie</w:t>
            </w:r>
          </w:p>
          <w:p w14:paraId="756588E1" w14:textId="77777777" w:rsidR="0064494F" w:rsidRPr="0064494F" w:rsidRDefault="0064494F" w:rsidP="00FF4BCE"/>
        </w:tc>
        <w:tc>
          <w:tcPr>
            <w:tcW w:w="1758" w:type="dxa"/>
          </w:tcPr>
          <w:p w14:paraId="53411E5E" w14:textId="77777777" w:rsidR="0064494F" w:rsidRPr="0064494F" w:rsidRDefault="0064494F" w:rsidP="00FF4BCE">
            <w:r>
              <w:t>WSiP</w:t>
            </w:r>
          </w:p>
        </w:tc>
      </w:tr>
      <w:tr w:rsidR="0064494F" w:rsidRPr="0064494F" w14:paraId="1D3CB316" w14:textId="77777777" w:rsidTr="0064494F">
        <w:trPr>
          <w:trHeight w:val="875"/>
        </w:trPr>
        <w:tc>
          <w:tcPr>
            <w:tcW w:w="2226" w:type="dxa"/>
          </w:tcPr>
          <w:p w14:paraId="46999E22" w14:textId="77777777" w:rsidR="0064494F" w:rsidRPr="0064494F" w:rsidRDefault="0064494F" w:rsidP="00FF4BCE">
            <w:r w:rsidRPr="0064494F">
              <w:t>historia</w:t>
            </w:r>
          </w:p>
        </w:tc>
        <w:tc>
          <w:tcPr>
            <w:tcW w:w="2505" w:type="dxa"/>
          </w:tcPr>
          <w:p w14:paraId="0E5462D5" w14:textId="77777777" w:rsidR="0064494F" w:rsidRPr="0064494F" w:rsidRDefault="0064494F" w:rsidP="00FF4BCE">
            <w:r w:rsidRPr="0064494F">
              <w:t>G. Wojciechowski</w:t>
            </w:r>
          </w:p>
          <w:p w14:paraId="56604F1B" w14:textId="77777777" w:rsidR="0064494F" w:rsidRPr="0064494F" w:rsidRDefault="00CE5D4F" w:rsidP="00FF4BCE">
            <w:r>
              <w:t>B. O</w:t>
            </w:r>
            <w:r w:rsidR="0064494F" w:rsidRPr="0064494F">
              <w:t>lszewska</w:t>
            </w:r>
          </w:p>
          <w:p w14:paraId="47C7B4D2" w14:textId="77777777" w:rsidR="0064494F" w:rsidRPr="0064494F" w:rsidRDefault="0064494F" w:rsidP="00FF4BCE">
            <w:r w:rsidRPr="0064494F">
              <w:t>W. Surdyk-Fertsch</w:t>
            </w:r>
          </w:p>
        </w:tc>
        <w:tc>
          <w:tcPr>
            <w:tcW w:w="2799" w:type="dxa"/>
          </w:tcPr>
          <w:p w14:paraId="5370B959" w14:textId="77777777" w:rsidR="0064494F" w:rsidRPr="0064494F" w:rsidRDefault="0064494F" w:rsidP="00FF4BCE">
            <w:r w:rsidRPr="0064494F">
              <w:t xml:space="preserve">„Wczoraj i dziś” Podręcznik do historii </w:t>
            </w:r>
            <w:r w:rsidR="00002817">
              <w:t xml:space="preserve">                       </w:t>
            </w:r>
            <w:r w:rsidRPr="0064494F">
              <w:t>i społeczeńst</w:t>
            </w:r>
            <w:r w:rsidR="00002817">
              <w:t xml:space="preserve">wa dla kl. IV </w:t>
            </w:r>
            <w:r w:rsidRPr="0064494F">
              <w:t>+ ćwiczenie wersja c</w:t>
            </w:r>
          </w:p>
        </w:tc>
        <w:tc>
          <w:tcPr>
            <w:tcW w:w="1758" w:type="dxa"/>
          </w:tcPr>
          <w:p w14:paraId="26837C1A" w14:textId="77777777" w:rsidR="0064494F" w:rsidRPr="0064494F" w:rsidRDefault="0064494F" w:rsidP="00FF4BCE">
            <w:r w:rsidRPr="0064494F">
              <w:t>Nowa Era</w:t>
            </w:r>
          </w:p>
        </w:tc>
      </w:tr>
      <w:tr w:rsidR="0064494F" w:rsidRPr="0064494F" w14:paraId="69ACC08F" w14:textId="77777777" w:rsidTr="0064494F">
        <w:tc>
          <w:tcPr>
            <w:tcW w:w="2226" w:type="dxa"/>
          </w:tcPr>
          <w:p w14:paraId="3CAF0AF7" w14:textId="77777777" w:rsidR="0064494F" w:rsidRPr="0064494F" w:rsidRDefault="0064494F" w:rsidP="00FF4BCE">
            <w:r w:rsidRPr="0064494F">
              <w:t>matematyka</w:t>
            </w:r>
          </w:p>
        </w:tc>
        <w:tc>
          <w:tcPr>
            <w:tcW w:w="2505" w:type="dxa"/>
          </w:tcPr>
          <w:p w14:paraId="22447382" w14:textId="77777777" w:rsidR="0064494F" w:rsidRPr="0064494F" w:rsidRDefault="0064494F" w:rsidP="00FF4BCE">
            <w:r w:rsidRPr="0064494F">
              <w:t>M. Dobrowolska,                      M. Jucewicz</w:t>
            </w:r>
          </w:p>
          <w:p w14:paraId="37100A89" w14:textId="77777777" w:rsidR="0064494F" w:rsidRPr="0064494F" w:rsidRDefault="0064494F" w:rsidP="00FF4BCE">
            <w:r w:rsidRPr="0064494F">
              <w:t xml:space="preserve"> P. Zarzycki</w:t>
            </w:r>
            <w:r w:rsidR="007D1BB3">
              <w:t xml:space="preserve">, </w:t>
            </w:r>
          </w:p>
        </w:tc>
        <w:tc>
          <w:tcPr>
            <w:tcW w:w="2799" w:type="dxa"/>
          </w:tcPr>
          <w:p w14:paraId="7D70E81B" w14:textId="77777777" w:rsidR="0064494F" w:rsidRPr="0064494F" w:rsidRDefault="0064494F" w:rsidP="00FF4BCE">
            <w:r w:rsidRPr="0064494F">
              <w:t>„Matematyka z plusem 4” Podręcznik + ćwiczenie</w:t>
            </w:r>
            <w:r w:rsidR="007D1BB3">
              <w:t xml:space="preserve"> wersja C</w:t>
            </w:r>
          </w:p>
        </w:tc>
        <w:tc>
          <w:tcPr>
            <w:tcW w:w="1758" w:type="dxa"/>
          </w:tcPr>
          <w:p w14:paraId="6F8558CE" w14:textId="77777777" w:rsidR="0064494F" w:rsidRPr="0064494F" w:rsidRDefault="0064494F" w:rsidP="00FF4BCE">
            <w:r w:rsidRPr="0064494F">
              <w:t>GWO</w:t>
            </w:r>
            <w:r w:rsidR="007D1BB3">
              <w:t>, rok wyd.2023/2024</w:t>
            </w:r>
          </w:p>
        </w:tc>
      </w:tr>
      <w:tr w:rsidR="0064494F" w:rsidRPr="0064494F" w14:paraId="28B33CCB" w14:textId="77777777" w:rsidTr="0064494F">
        <w:tc>
          <w:tcPr>
            <w:tcW w:w="2226" w:type="dxa"/>
          </w:tcPr>
          <w:p w14:paraId="2364132E" w14:textId="77777777" w:rsidR="0064494F" w:rsidRPr="0064494F" w:rsidRDefault="0064494F" w:rsidP="00FF4BCE">
            <w:r w:rsidRPr="0064494F">
              <w:t>przyroda</w:t>
            </w:r>
          </w:p>
        </w:tc>
        <w:tc>
          <w:tcPr>
            <w:tcW w:w="2505" w:type="dxa"/>
          </w:tcPr>
          <w:p w14:paraId="51408E65" w14:textId="77777777" w:rsidR="0064494F" w:rsidRPr="0064494F" w:rsidRDefault="0064494F" w:rsidP="00FF4BCE">
            <w:r w:rsidRPr="0064494F">
              <w:t xml:space="preserve">M. Marko- Worło, </w:t>
            </w:r>
            <w:r w:rsidR="00CE5D4F">
              <w:t xml:space="preserve">                     </w:t>
            </w:r>
            <w:r w:rsidRPr="0064494F">
              <w:t>F.</w:t>
            </w:r>
            <w:r w:rsidR="00CE5D4F">
              <w:t xml:space="preserve"> </w:t>
            </w:r>
            <w:r w:rsidRPr="0064494F">
              <w:t>Szlajfer</w:t>
            </w:r>
          </w:p>
          <w:p w14:paraId="34A3ABDB" w14:textId="77777777" w:rsidR="0064494F" w:rsidRPr="0064494F" w:rsidRDefault="0064494F" w:rsidP="00FF4BCE">
            <w:r w:rsidRPr="0064494F">
              <w:t>J. St</w:t>
            </w:r>
            <w:r w:rsidR="00CE5D4F">
              <w:t>a</w:t>
            </w:r>
            <w:r w:rsidRPr="0064494F">
              <w:t>warz</w:t>
            </w:r>
          </w:p>
        </w:tc>
        <w:tc>
          <w:tcPr>
            <w:tcW w:w="2799" w:type="dxa"/>
          </w:tcPr>
          <w:p w14:paraId="0604D15F" w14:textId="77777777" w:rsidR="0064494F" w:rsidRPr="0064494F" w:rsidRDefault="0064494F" w:rsidP="00FF4BCE">
            <w:r w:rsidRPr="0064494F">
              <w:t>„Tajemnice przyrody” Podręcznik do przyrody do klasy IV SP</w:t>
            </w:r>
          </w:p>
        </w:tc>
        <w:tc>
          <w:tcPr>
            <w:tcW w:w="1758" w:type="dxa"/>
          </w:tcPr>
          <w:p w14:paraId="01E0D0B4" w14:textId="77777777" w:rsidR="0064494F" w:rsidRPr="0064494F" w:rsidRDefault="0064494F" w:rsidP="00FF4BCE">
            <w:r w:rsidRPr="0064494F">
              <w:t>Nowa Era</w:t>
            </w:r>
          </w:p>
        </w:tc>
      </w:tr>
      <w:tr w:rsidR="0064494F" w:rsidRPr="0064494F" w14:paraId="377E9A26" w14:textId="77777777" w:rsidTr="0064494F">
        <w:trPr>
          <w:trHeight w:val="519"/>
        </w:trPr>
        <w:tc>
          <w:tcPr>
            <w:tcW w:w="2226" w:type="dxa"/>
          </w:tcPr>
          <w:p w14:paraId="7F300273" w14:textId="77777777" w:rsidR="0064494F" w:rsidRPr="0064494F" w:rsidRDefault="0064494F" w:rsidP="00FF4BCE">
            <w:r w:rsidRPr="0064494F">
              <w:t>muzyka</w:t>
            </w:r>
          </w:p>
        </w:tc>
        <w:tc>
          <w:tcPr>
            <w:tcW w:w="2505" w:type="dxa"/>
          </w:tcPr>
          <w:p w14:paraId="6FDAEA4A" w14:textId="77777777" w:rsidR="0064494F" w:rsidRPr="00CE5D4F" w:rsidRDefault="00000000" w:rsidP="00CE5D4F">
            <w:hyperlink r:id="rId5" w:tooltip="Wyświetl wszystkie książki autora Monika Gromek, Grażyna Kilbach" w:history="1">
              <w:r w:rsidR="00CE5D4F">
                <w:rPr>
                  <w:rStyle w:val="Hipercze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M. Gromek,                         G. </w:t>
              </w:r>
              <w:r w:rsidR="0064494F" w:rsidRPr="00CE5D4F">
                <w:rPr>
                  <w:rStyle w:val="Hipercze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Kilbach</w:t>
              </w:r>
            </w:hyperlink>
            <w:r w:rsidR="0064494F" w:rsidRPr="00CE5D4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799" w:type="dxa"/>
          </w:tcPr>
          <w:p w14:paraId="3C5B041B" w14:textId="77777777" w:rsidR="0064494F" w:rsidRPr="0064494F" w:rsidRDefault="0064494F" w:rsidP="00FF4BCE">
            <w:r w:rsidRPr="0064494F">
              <w:t xml:space="preserve">„Lekcja muzyki” Podręcznik do muzyki  </w:t>
            </w:r>
            <w:r w:rsidR="00CE5D4F">
              <w:t xml:space="preserve">  </w:t>
            </w:r>
            <w:r w:rsidRPr="0064494F">
              <w:t>kl.</w:t>
            </w:r>
            <w:r w:rsidR="00CE5D4F">
              <w:t xml:space="preserve"> </w:t>
            </w:r>
            <w:r w:rsidRPr="0064494F">
              <w:t>IV</w:t>
            </w:r>
          </w:p>
          <w:p w14:paraId="0AB956F4" w14:textId="77777777" w:rsidR="0064494F" w:rsidRPr="0064494F" w:rsidRDefault="0064494F" w:rsidP="00FF4BCE"/>
        </w:tc>
        <w:tc>
          <w:tcPr>
            <w:tcW w:w="1758" w:type="dxa"/>
          </w:tcPr>
          <w:p w14:paraId="03498BA3" w14:textId="77777777" w:rsidR="0064494F" w:rsidRPr="0064494F" w:rsidRDefault="0064494F" w:rsidP="00FF4BCE">
            <w:r w:rsidRPr="0064494F">
              <w:t>Nowa Era</w:t>
            </w:r>
          </w:p>
        </w:tc>
      </w:tr>
      <w:tr w:rsidR="0064494F" w:rsidRPr="0064494F" w14:paraId="5AC82B62" w14:textId="77777777" w:rsidTr="0064494F">
        <w:tc>
          <w:tcPr>
            <w:tcW w:w="2226" w:type="dxa"/>
          </w:tcPr>
          <w:p w14:paraId="0EEC648C" w14:textId="77777777" w:rsidR="0064494F" w:rsidRPr="0064494F" w:rsidRDefault="0064494F" w:rsidP="00FF4BCE">
            <w:r w:rsidRPr="0064494F">
              <w:t>plastyka</w:t>
            </w:r>
          </w:p>
        </w:tc>
        <w:tc>
          <w:tcPr>
            <w:tcW w:w="2505" w:type="dxa"/>
          </w:tcPr>
          <w:p w14:paraId="1DDA16F1" w14:textId="77777777" w:rsidR="0064494F" w:rsidRPr="0064494F" w:rsidRDefault="0064494F" w:rsidP="00FF4BCE">
            <w:r w:rsidRPr="0064494F">
              <w:t>J. Lukas, K. Onak</w:t>
            </w:r>
          </w:p>
        </w:tc>
        <w:tc>
          <w:tcPr>
            <w:tcW w:w="2799" w:type="dxa"/>
          </w:tcPr>
          <w:p w14:paraId="52AEEB59" w14:textId="77777777" w:rsidR="0064494F" w:rsidRPr="0064494F" w:rsidRDefault="0064494F" w:rsidP="00FF4BCE">
            <w:r w:rsidRPr="0064494F">
              <w:t xml:space="preserve">„Do dzieła!” Podręcznik do plastyki dla klasy IV </w:t>
            </w:r>
          </w:p>
          <w:p w14:paraId="1B87A055" w14:textId="77777777" w:rsidR="0064494F" w:rsidRPr="0064494F" w:rsidRDefault="0064494F" w:rsidP="00FF4BCE"/>
        </w:tc>
        <w:tc>
          <w:tcPr>
            <w:tcW w:w="1758" w:type="dxa"/>
          </w:tcPr>
          <w:p w14:paraId="3D1E9F0B" w14:textId="77777777" w:rsidR="0064494F" w:rsidRPr="0064494F" w:rsidRDefault="0064494F" w:rsidP="00FF4BCE">
            <w:r w:rsidRPr="0064494F">
              <w:t>Nowa Era 2011</w:t>
            </w:r>
          </w:p>
        </w:tc>
      </w:tr>
      <w:tr w:rsidR="0064494F" w:rsidRPr="0064494F" w14:paraId="38432F68" w14:textId="77777777" w:rsidTr="0064494F">
        <w:tc>
          <w:tcPr>
            <w:tcW w:w="2226" w:type="dxa"/>
          </w:tcPr>
          <w:p w14:paraId="4C3525E5" w14:textId="77777777" w:rsidR="0064494F" w:rsidRPr="0064494F" w:rsidRDefault="0064494F" w:rsidP="00FF4BCE">
            <w:r w:rsidRPr="0064494F">
              <w:t>informatyka</w:t>
            </w:r>
          </w:p>
        </w:tc>
        <w:tc>
          <w:tcPr>
            <w:tcW w:w="2505" w:type="dxa"/>
          </w:tcPr>
          <w:p w14:paraId="2DFB8D1F" w14:textId="77777777" w:rsidR="0064494F" w:rsidRPr="00CE5D4F" w:rsidRDefault="00000000" w:rsidP="00FF4BCE">
            <w:hyperlink r:id="rId6" w:tooltip="Pokaż wszystkie pozycje tego autora" w:history="1">
              <w:r w:rsidR="0064494F" w:rsidRPr="00CE5D4F">
                <w:rPr>
                  <w:rStyle w:val="Hipercze"/>
                  <w:bCs/>
                  <w:color w:val="000000"/>
                  <w:u w:val="none"/>
                </w:rPr>
                <w:t>Michał Kęska</w:t>
              </w:r>
            </w:hyperlink>
          </w:p>
        </w:tc>
        <w:tc>
          <w:tcPr>
            <w:tcW w:w="2799" w:type="dxa"/>
          </w:tcPr>
          <w:p w14:paraId="2661AA51" w14:textId="77777777" w:rsidR="0064494F" w:rsidRPr="0064494F" w:rsidRDefault="0064494F" w:rsidP="00FF4BCE">
            <w:r w:rsidRPr="0064494F">
              <w:t>„Lubię to” Podręcznik do informatyki</w:t>
            </w:r>
          </w:p>
        </w:tc>
        <w:tc>
          <w:tcPr>
            <w:tcW w:w="1758" w:type="dxa"/>
          </w:tcPr>
          <w:p w14:paraId="0BCFA6EB" w14:textId="77777777" w:rsidR="0064494F" w:rsidRPr="0064494F" w:rsidRDefault="0064494F" w:rsidP="00FF4BCE">
            <w:pPr>
              <w:rPr>
                <w:lang w:val="en-US"/>
              </w:rPr>
            </w:pPr>
            <w:r w:rsidRPr="0064494F">
              <w:rPr>
                <w:lang w:val="en-US"/>
              </w:rPr>
              <w:t xml:space="preserve">Nowa Era </w:t>
            </w:r>
          </w:p>
        </w:tc>
      </w:tr>
      <w:tr w:rsidR="0064494F" w:rsidRPr="0064494F" w14:paraId="1503623F" w14:textId="77777777" w:rsidTr="0064494F">
        <w:tblPrEx>
          <w:tblLook w:val="01E0" w:firstRow="1" w:lastRow="1" w:firstColumn="1" w:lastColumn="1" w:noHBand="0" w:noVBand="0"/>
        </w:tblPrEx>
        <w:tc>
          <w:tcPr>
            <w:tcW w:w="2226" w:type="dxa"/>
          </w:tcPr>
          <w:p w14:paraId="047E7ECE" w14:textId="77777777" w:rsidR="0064494F" w:rsidRPr="0064494F" w:rsidRDefault="0064494F" w:rsidP="00FF4BCE">
            <w:pPr>
              <w:rPr>
                <w:lang w:val="en-US"/>
              </w:rPr>
            </w:pPr>
            <w:r w:rsidRPr="0064494F">
              <w:rPr>
                <w:lang w:val="en-US"/>
              </w:rPr>
              <w:t>j. angielski</w:t>
            </w:r>
          </w:p>
        </w:tc>
        <w:tc>
          <w:tcPr>
            <w:tcW w:w="2505" w:type="dxa"/>
          </w:tcPr>
          <w:p w14:paraId="03D34608" w14:textId="77777777" w:rsidR="0064494F" w:rsidRPr="0064494F" w:rsidRDefault="0064494F" w:rsidP="00FF4BCE">
            <w:pPr>
              <w:rPr>
                <w:lang w:val="en-US"/>
              </w:rPr>
            </w:pPr>
            <w:r w:rsidRPr="0064494F">
              <w:rPr>
                <w:lang w:val="en-US"/>
              </w:rPr>
              <w:t>S. Wheeldon,</w:t>
            </w:r>
          </w:p>
          <w:p w14:paraId="5B32664A" w14:textId="77777777" w:rsidR="0064494F" w:rsidRPr="0064494F" w:rsidRDefault="0064494F" w:rsidP="00FF4BCE">
            <w:pPr>
              <w:rPr>
                <w:lang w:val="en-US"/>
              </w:rPr>
            </w:pPr>
            <w:r w:rsidRPr="0064494F">
              <w:rPr>
                <w:lang w:val="en-US"/>
              </w:rPr>
              <w:t>T.Fella</w:t>
            </w:r>
          </w:p>
          <w:p w14:paraId="378B065E" w14:textId="77777777" w:rsidR="0064494F" w:rsidRPr="0064494F" w:rsidRDefault="0064494F" w:rsidP="00FF4BCE">
            <w:pPr>
              <w:rPr>
                <w:lang w:val="en-US"/>
              </w:rPr>
            </w:pPr>
            <w:r w:rsidRPr="0064494F">
              <w:rPr>
                <w:lang w:val="en-US"/>
              </w:rPr>
              <w:t>P.A. Davies</w:t>
            </w:r>
          </w:p>
        </w:tc>
        <w:tc>
          <w:tcPr>
            <w:tcW w:w="2799" w:type="dxa"/>
          </w:tcPr>
          <w:p w14:paraId="6B8003AF" w14:textId="77777777" w:rsidR="0064494F" w:rsidRPr="0064494F" w:rsidRDefault="0064494F" w:rsidP="00FF4BCE">
            <w:r w:rsidRPr="0064494F">
              <w:t>„Steps Plus” kl. IV podręcznik i ćwiczenia</w:t>
            </w:r>
          </w:p>
        </w:tc>
        <w:tc>
          <w:tcPr>
            <w:tcW w:w="1758" w:type="dxa"/>
          </w:tcPr>
          <w:p w14:paraId="291A51FA" w14:textId="77777777" w:rsidR="0064494F" w:rsidRPr="0064494F" w:rsidRDefault="0064494F" w:rsidP="00FF4BCE">
            <w:r w:rsidRPr="0064494F">
              <w:t>Oxford University Press</w:t>
            </w:r>
          </w:p>
          <w:p w14:paraId="71C7B1F8" w14:textId="77777777" w:rsidR="0064494F" w:rsidRPr="0064494F" w:rsidRDefault="0064494F" w:rsidP="00FF4BCE"/>
        </w:tc>
      </w:tr>
      <w:tr w:rsidR="0064494F" w:rsidRPr="0064494F" w14:paraId="08FE1B90" w14:textId="77777777" w:rsidTr="0064494F">
        <w:tblPrEx>
          <w:tblLook w:val="01E0" w:firstRow="1" w:lastRow="1" w:firstColumn="1" w:lastColumn="1" w:noHBand="0" w:noVBand="0"/>
        </w:tblPrEx>
        <w:tc>
          <w:tcPr>
            <w:tcW w:w="2226" w:type="dxa"/>
          </w:tcPr>
          <w:p w14:paraId="3DDCB4C6" w14:textId="77777777" w:rsidR="0064494F" w:rsidRPr="0064494F" w:rsidRDefault="0064494F" w:rsidP="00FF4BCE">
            <w:r w:rsidRPr="0064494F">
              <w:t>technika</w:t>
            </w:r>
          </w:p>
        </w:tc>
        <w:tc>
          <w:tcPr>
            <w:tcW w:w="2505" w:type="dxa"/>
          </w:tcPr>
          <w:p w14:paraId="570FD802" w14:textId="77777777" w:rsidR="0064494F" w:rsidRPr="0064494F" w:rsidRDefault="0064494F" w:rsidP="00FF4BCE">
            <w:r w:rsidRPr="0064494F">
              <w:t xml:space="preserve">L. Łabecki, </w:t>
            </w:r>
            <w:r w:rsidR="00CE5D4F">
              <w:t xml:space="preserve">                             </w:t>
            </w:r>
            <w:r w:rsidRPr="0064494F">
              <w:t>M. Łabecka</w:t>
            </w:r>
            <w:r w:rsidR="00CE5D4F">
              <w:t>, J. Pacyna</w:t>
            </w:r>
          </w:p>
        </w:tc>
        <w:tc>
          <w:tcPr>
            <w:tcW w:w="2799" w:type="dxa"/>
          </w:tcPr>
          <w:p w14:paraId="15DEBAE4" w14:textId="77777777" w:rsidR="0064494F" w:rsidRDefault="00CE5D4F" w:rsidP="00FF4BCE">
            <w:r>
              <w:t>„Jak to działa?”</w:t>
            </w:r>
          </w:p>
          <w:p w14:paraId="1CB48177" w14:textId="77777777" w:rsidR="00903369" w:rsidRPr="0064494F" w:rsidRDefault="00903369" w:rsidP="00FF4BCE">
            <w:r>
              <w:t>+Projekt Jawi*</w:t>
            </w:r>
          </w:p>
        </w:tc>
        <w:tc>
          <w:tcPr>
            <w:tcW w:w="1758" w:type="dxa"/>
          </w:tcPr>
          <w:p w14:paraId="53D77464" w14:textId="77777777" w:rsidR="0064494F" w:rsidRPr="0064494F" w:rsidRDefault="00CE5D4F" w:rsidP="00FF4BCE">
            <w:r>
              <w:t>Nowa Era nowa edycja 2023-2025</w:t>
            </w:r>
          </w:p>
          <w:p w14:paraId="0B990915" w14:textId="77777777" w:rsidR="0064494F" w:rsidRPr="0064494F" w:rsidRDefault="0064494F" w:rsidP="00FF4BCE"/>
        </w:tc>
      </w:tr>
    </w:tbl>
    <w:p w14:paraId="177407E1" w14:textId="77777777" w:rsidR="00F300F3" w:rsidRPr="0064494F" w:rsidRDefault="00F300F3" w:rsidP="00F300F3"/>
    <w:p w14:paraId="595F0ECA" w14:textId="77777777" w:rsidR="00F300F3" w:rsidRPr="0064494F" w:rsidRDefault="00F300F3" w:rsidP="00F300F3"/>
    <w:p w14:paraId="2EC7433C" w14:textId="77777777" w:rsidR="00F300F3" w:rsidRPr="0064494F" w:rsidRDefault="00F300F3" w:rsidP="00F300F3"/>
    <w:p w14:paraId="2D6B2532" w14:textId="77777777" w:rsidR="00F300F3" w:rsidRPr="0064494F" w:rsidRDefault="00F300F3" w:rsidP="00F300F3"/>
    <w:p w14:paraId="027EC530" w14:textId="77777777" w:rsidR="00F300F3" w:rsidRPr="0064494F" w:rsidRDefault="00F300F3" w:rsidP="00F300F3"/>
    <w:p w14:paraId="545F63A1" w14:textId="77777777" w:rsidR="00F300F3" w:rsidRPr="0064494F" w:rsidRDefault="00F300F3" w:rsidP="00F300F3"/>
    <w:p w14:paraId="6A7E033C" w14:textId="77777777" w:rsidR="00F300F3" w:rsidRPr="0064494F" w:rsidRDefault="00F300F3" w:rsidP="00F300F3"/>
    <w:p w14:paraId="7F4F0D47" w14:textId="77777777" w:rsidR="00F300F3" w:rsidRPr="0064494F" w:rsidRDefault="00F300F3" w:rsidP="00F300F3"/>
    <w:p w14:paraId="16BD5FFF" w14:textId="77777777" w:rsidR="00F300F3" w:rsidRPr="0064494F" w:rsidRDefault="00F300F3" w:rsidP="00F300F3"/>
    <w:p w14:paraId="7A186F35" w14:textId="77777777" w:rsidR="00F300F3" w:rsidRPr="0064494F" w:rsidRDefault="00F300F3" w:rsidP="00F300F3"/>
    <w:p w14:paraId="166F3F97" w14:textId="77777777" w:rsidR="00F300F3" w:rsidRDefault="00F300F3" w:rsidP="00F300F3"/>
    <w:p w14:paraId="44E736BB" w14:textId="77777777" w:rsidR="0064494F" w:rsidRPr="0064494F" w:rsidRDefault="0064494F" w:rsidP="00F300F3"/>
    <w:p w14:paraId="752B8A95" w14:textId="77777777" w:rsidR="00F300F3" w:rsidRPr="0064494F" w:rsidRDefault="00F300F3" w:rsidP="00266926">
      <w:pPr>
        <w:rPr>
          <w:b/>
        </w:rPr>
      </w:pPr>
    </w:p>
    <w:p w14:paraId="2270707D" w14:textId="77777777" w:rsidR="00F300F3" w:rsidRPr="0064494F" w:rsidRDefault="00F300F3" w:rsidP="00266926">
      <w:pPr>
        <w:rPr>
          <w:b/>
        </w:rPr>
      </w:pPr>
      <w:r w:rsidRPr="0064494F">
        <w:rPr>
          <w:b/>
        </w:rPr>
        <w:t>Klasa V</w:t>
      </w:r>
    </w:p>
    <w:p w14:paraId="4E9836B6" w14:textId="77777777" w:rsidR="00F300F3" w:rsidRPr="0064494F" w:rsidRDefault="00F300F3" w:rsidP="00F300F3">
      <w:pPr>
        <w:rPr>
          <w:b/>
        </w:rPr>
      </w:pPr>
      <w:r w:rsidRPr="0064494F">
        <w:rPr>
          <w:b/>
        </w:rPr>
        <w:t>podr</w:t>
      </w:r>
      <w:r w:rsidR="00266926" w:rsidRPr="0064494F">
        <w:rPr>
          <w:b/>
        </w:rPr>
        <w:t xml:space="preserve">ęczniki  i </w:t>
      </w:r>
      <w:r w:rsidRPr="0064494F">
        <w:rPr>
          <w:b/>
        </w:rPr>
        <w:t>ćwiczenia zakupione przez szkołę z dotacji celowej</w:t>
      </w:r>
    </w:p>
    <w:p w14:paraId="4077D303" w14:textId="77777777" w:rsidR="00F300F3" w:rsidRPr="0064494F" w:rsidRDefault="00F300F3" w:rsidP="00F300F3">
      <w:pPr>
        <w:rPr>
          <w:b/>
        </w:rPr>
      </w:pPr>
    </w:p>
    <w:p w14:paraId="4FE6ED56" w14:textId="77777777" w:rsidR="00F300F3" w:rsidRPr="0064494F" w:rsidRDefault="00F300F3" w:rsidP="00F30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2441"/>
        <w:gridCol w:w="2702"/>
        <w:gridCol w:w="1765"/>
      </w:tblGrid>
      <w:tr w:rsidR="0064494F" w:rsidRPr="0064494F" w14:paraId="33162CE6" w14:textId="77777777" w:rsidTr="0064494F">
        <w:tc>
          <w:tcPr>
            <w:tcW w:w="2216" w:type="dxa"/>
          </w:tcPr>
          <w:p w14:paraId="692BCE83" w14:textId="77777777" w:rsidR="0064494F" w:rsidRPr="0064494F" w:rsidRDefault="00CE5D4F" w:rsidP="00FF4BCE">
            <w:pPr>
              <w:rPr>
                <w:b/>
                <w:i/>
              </w:rPr>
            </w:pPr>
            <w:r>
              <w:rPr>
                <w:b/>
                <w:i/>
              </w:rPr>
              <w:t>przedmiot</w:t>
            </w:r>
          </w:p>
        </w:tc>
        <w:tc>
          <w:tcPr>
            <w:tcW w:w="2501" w:type="dxa"/>
          </w:tcPr>
          <w:p w14:paraId="509E625D" w14:textId="77777777" w:rsidR="0064494F" w:rsidRPr="0064494F" w:rsidRDefault="0064494F" w:rsidP="00FF4BCE">
            <w:pPr>
              <w:rPr>
                <w:b/>
                <w:i/>
              </w:rPr>
            </w:pPr>
            <w:r w:rsidRPr="0064494F">
              <w:rPr>
                <w:b/>
                <w:i/>
              </w:rPr>
              <w:t>autor podręcznika</w:t>
            </w:r>
          </w:p>
        </w:tc>
        <w:tc>
          <w:tcPr>
            <w:tcW w:w="2792" w:type="dxa"/>
          </w:tcPr>
          <w:p w14:paraId="67305D67" w14:textId="77777777" w:rsidR="0064494F" w:rsidRPr="0064494F" w:rsidRDefault="0064494F" w:rsidP="00FF4BCE">
            <w:pPr>
              <w:rPr>
                <w:b/>
                <w:i/>
              </w:rPr>
            </w:pPr>
            <w:r w:rsidRPr="0064494F">
              <w:rPr>
                <w:b/>
                <w:i/>
              </w:rPr>
              <w:t>tytuł podręcznika</w:t>
            </w:r>
          </w:p>
        </w:tc>
        <w:tc>
          <w:tcPr>
            <w:tcW w:w="1779" w:type="dxa"/>
          </w:tcPr>
          <w:p w14:paraId="457C2D88" w14:textId="77777777" w:rsidR="0064494F" w:rsidRPr="0064494F" w:rsidRDefault="0064494F" w:rsidP="00FF4BCE">
            <w:pPr>
              <w:rPr>
                <w:b/>
                <w:i/>
              </w:rPr>
            </w:pPr>
            <w:r w:rsidRPr="0064494F">
              <w:rPr>
                <w:b/>
                <w:i/>
              </w:rPr>
              <w:t>Wydawnictwo</w:t>
            </w:r>
          </w:p>
          <w:p w14:paraId="47EB9093" w14:textId="77777777" w:rsidR="0064494F" w:rsidRPr="0064494F" w:rsidRDefault="0064494F" w:rsidP="00FF4BCE">
            <w:pPr>
              <w:rPr>
                <w:b/>
                <w:i/>
              </w:rPr>
            </w:pPr>
          </w:p>
        </w:tc>
      </w:tr>
      <w:tr w:rsidR="0064494F" w:rsidRPr="0064494F" w14:paraId="4ED4BE49" w14:textId="77777777" w:rsidTr="0064494F">
        <w:tc>
          <w:tcPr>
            <w:tcW w:w="2216" w:type="dxa"/>
          </w:tcPr>
          <w:p w14:paraId="74C530B1" w14:textId="77777777" w:rsidR="0064494F" w:rsidRPr="0064494F" w:rsidRDefault="00CE5D4F" w:rsidP="00FF4BCE">
            <w:r>
              <w:t>j. polski</w:t>
            </w:r>
          </w:p>
        </w:tc>
        <w:tc>
          <w:tcPr>
            <w:tcW w:w="2501" w:type="dxa"/>
          </w:tcPr>
          <w:p w14:paraId="4BE9FEE5" w14:textId="77777777" w:rsidR="0064494F" w:rsidRPr="0064494F" w:rsidRDefault="0064494F" w:rsidP="00FF4BCE">
            <w:r w:rsidRPr="0064494F">
              <w:t xml:space="preserve">A. Łuczak, </w:t>
            </w:r>
            <w:r w:rsidR="00A71BC8">
              <w:t xml:space="preserve">                             </w:t>
            </w:r>
            <w:r w:rsidRPr="0064494F">
              <w:t>A. Murdzek</w:t>
            </w:r>
          </w:p>
        </w:tc>
        <w:tc>
          <w:tcPr>
            <w:tcW w:w="2792" w:type="dxa"/>
          </w:tcPr>
          <w:p w14:paraId="6AE47620" w14:textId="77777777" w:rsidR="0064494F" w:rsidRPr="0064494F" w:rsidRDefault="00A71BC8" w:rsidP="00FF4BCE">
            <w:r>
              <w:t xml:space="preserve"> „ </w:t>
            </w:r>
            <w:r w:rsidR="0064494F" w:rsidRPr="0064494F">
              <w:t xml:space="preserve"> Między nami 5</w:t>
            </w:r>
            <w:r>
              <w:t>”</w:t>
            </w:r>
            <w:r w:rsidR="0064494F" w:rsidRPr="0064494F">
              <w:t>- podręcznik”</w:t>
            </w:r>
          </w:p>
          <w:p w14:paraId="599488C8" w14:textId="77777777" w:rsidR="0064494F" w:rsidRPr="0064494F" w:rsidRDefault="0064494F" w:rsidP="00FF4BCE"/>
        </w:tc>
        <w:tc>
          <w:tcPr>
            <w:tcW w:w="1779" w:type="dxa"/>
          </w:tcPr>
          <w:p w14:paraId="325054DF" w14:textId="77777777" w:rsidR="0064494F" w:rsidRPr="0064494F" w:rsidRDefault="0064494F" w:rsidP="00FF4BCE">
            <w:r w:rsidRPr="0064494F">
              <w:t xml:space="preserve">GWO </w:t>
            </w:r>
          </w:p>
        </w:tc>
      </w:tr>
      <w:tr w:rsidR="0064494F" w:rsidRPr="0064494F" w14:paraId="19B32505" w14:textId="77777777" w:rsidTr="0064494F">
        <w:trPr>
          <w:trHeight w:val="875"/>
        </w:trPr>
        <w:tc>
          <w:tcPr>
            <w:tcW w:w="2216" w:type="dxa"/>
          </w:tcPr>
          <w:p w14:paraId="5294D71A" w14:textId="77777777" w:rsidR="0064494F" w:rsidRPr="0064494F" w:rsidRDefault="00A71BC8" w:rsidP="00FF4BCE">
            <w:r>
              <w:t>historia</w:t>
            </w:r>
          </w:p>
        </w:tc>
        <w:tc>
          <w:tcPr>
            <w:tcW w:w="2501" w:type="dxa"/>
          </w:tcPr>
          <w:p w14:paraId="330CDF75" w14:textId="77777777" w:rsidR="0064494F" w:rsidRPr="0064494F" w:rsidRDefault="0064494F" w:rsidP="00FF4BCE">
            <w:r w:rsidRPr="0064494F">
              <w:t>G. Wojciechowski</w:t>
            </w:r>
          </w:p>
        </w:tc>
        <w:tc>
          <w:tcPr>
            <w:tcW w:w="2792" w:type="dxa"/>
          </w:tcPr>
          <w:p w14:paraId="0FE54B45" w14:textId="77777777" w:rsidR="0064494F" w:rsidRPr="0064494F" w:rsidRDefault="0064494F" w:rsidP="00FF4BCE">
            <w:r w:rsidRPr="0064494F">
              <w:t xml:space="preserve"> „Wczoraj i dziś” Podręcznik do historii </w:t>
            </w:r>
            <w:r w:rsidR="00002817">
              <w:t xml:space="preserve">                   </w:t>
            </w:r>
            <w:r w:rsidRPr="0064494F">
              <w:t>i społeczeńs</w:t>
            </w:r>
            <w:r w:rsidR="00002817">
              <w:t xml:space="preserve">twa dla kl. V </w:t>
            </w:r>
            <w:r w:rsidRPr="0064494F">
              <w:t>+ ćwiczenie</w:t>
            </w:r>
          </w:p>
        </w:tc>
        <w:tc>
          <w:tcPr>
            <w:tcW w:w="1779" w:type="dxa"/>
          </w:tcPr>
          <w:p w14:paraId="6A855FA5" w14:textId="77777777" w:rsidR="0064494F" w:rsidRPr="0064494F" w:rsidRDefault="0064494F" w:rsidP="00FF4BCE">
            <w:r w:rsidRPr="0064494F">
              <w:t>Nowa Era</w:t>
            </w:r>
          </w:p>
        </w:tc>
      </w:tr>
      <w:tr w:rsidR="0064494F" w:rsidRPr="0064494F" w14:paraId="1CAE32E8" w14:textId="77777777" w:rsidTr="0064494F">
        <w:tc>
          <w:tcPr>
            <w:tcW w:w="2216" w:type="dxa"/>
          </w:tcPr>
          <w:p w14:paraId="089FEFC3" w14:textId="77777777" w:rsidR="0064494F" w:rsidRPr="0064494F" w:rsidRDefault="00A71BC8" w:rsidP="00FF4BCE">
            <w:r>
              <w:t>matematyka</w:t>
            </w:r>
          </w:p>
        </w:tc>
        <w:tc>
          <w:tcPr>
            <w:tcW w:w="2501" w:type="dxa"/>
          </w:tcPr>
          <w:p w14:paraId="7ABDAF21" w14:textId="77777777" w:rsidR="0064494F" w:rsidRPr="0064494F" w:rsidRDefault="0064494F" w:rsidP="00FF4BCE">
            <w:r w:rsidRPr="0064494F">
              <w:t>M. Dobrowolska,                      M. Jucewicz</w:t>
            </w:r>
          </w:p>
          <w:p w14:paraId="59F47408" w14:textId="77777777" w:rsidR="0064494F" w:rsidRPr="0064494F" w:rsidRDefault="0064494F" w:rsidP="00FF4BCE">
            <w:r w:rsidRPr="0064494F">
              <w:t xml:space="preserve"> </w:t>
            </w:r>
          </w:p>
        </w:tc>
        <w:tc>
          <w:tcPr>
            <w:tcW w:w="2792" w:type="dxa"/>
          </w:tcPr>
          <w:p w14:paraId="1214383E" w14:textId="77777777" w:rsidR="0064494F" w:rsidRPr="0064494F" w:rsidRDefault="0064494F" w:rsidP="00FF4BCE">
            <w:r w:rsidRPr="0064494F">
              <w:t xml:space="preserve"> „Matema</w:t>
            </w:r>
            <w:r w:rsidR="00002817">
              <w:t xml:space="preserve">tyka z plusem 5” Podręcznik </w:t>
            </w:r>
            <w:r w:rsidRPr="0064494F">
              <w:t xml:space="preserve">                               +  ćwiczenie wersja C</w:t>
            </w:r>
          </w:p>
        </w:tc>
        <w:tc>
          <w:tcPr>
            <w:tcW w:w="1779" w:type="dxa"/>
          </w:tcPr>
          <w:p w14:paraId="2CBE5421" w14:textId="77777777" w:rsidR="0064494F" w:rsidRPr="0064494F" w:rsidRDefault="00A71BC8" w:rsidP="00FF4BCE">
            <w:r>
              <w:t>GWO</w:t>
            </w:r>
          </w:p>
        </w:tc>
      </w:tr>
      <w:tr w:rsidR="0064494F" w:rsidRPr="0064494F" w14:paraId="59486A20" w14:textId="77777777" w:rsidTr="0064494F">
        <w:tc>
          <w:tcPr>
            <w:tcW w:w="2216" w:type="dxa"/>
          </w:tcPr>
          <w:p w14:paraId="61E3BB9B" w14:textId="77777777" w:rsidR="0064494F" w:rsidRPr="0064494F" w:rsidRDefault="00A71BC8" w:rsidP="00FF4BCE">
            <w:r>
              <w:t>biologia</w:t>
            </w:r>
          </w:p>
        </w:tc>
        <w:tc>
          <w:tcPr>
            <w:tcW w:w="2501" w:type="dxa"/>
          </w:tcPr>
          <w:p w14:paraId="78A11487" w14:textId="77777777" w:rsidR="0064494F" w:rsidRPr="0064494F" w:rsidRDefault="0064494F" w:rsidP="00FF4BCE">
            <w:r w:rsidRPr="0064494F">
              <w:t xml:space="preserve">M. Sęktas, </w:t>
            </w:r>
            <w:r w:rsidR="00A71BC8">
              <w:t xml:space="preserve">                             </w:t>
            </w:r>
            <w:r w:rsidRPr="0064494F">
              <w:t>J. Stawarz</w:t>
            </w:r>
          </w:p>
        </w:tc>
        <w:tc>
          <w:tcPr>
            <w:tcW w:w="2792" w:type="dxa"/>
          </w:tcPr>
          <w:p w14:paraId="569D7C79" w14:textId="77777777" w:rsidR="0064494F" w:rsidRPr="0064494F" w:rsidRDefault="0064494F" w:rsidP="00FF4BCE">
            <w:r w:rsidRPr="0064494F">
              <w:t xml:space="preserve"> „Puls życia. Podręcznik do biologii dla </w:t>
            </w:r>
            <w:r w:rsidR="00002817">
              <w:t xml:space="preserve">klasy V </w:t>
            </w:r>
          </w:p>
        </w:tc>
        <w:tc>
          <w:tcPr>
            <w:tcW w:w="1779" w:type="dxa"/>
          </w:tcPr>
          <w:p w14:paraId="72BD0A7E" w14:textId="77777777" w:rsidR="0064494F" w:rsidRPr="0064494F" w:rsidRDefault="0064494F" w:rsidP="00FF4BCE">
            <w:r w:rsidRPr="0064494F">
              <w:t>Nowa Era</w:t>
            </w:r>
          </w:p>
        </w:tc>
      </w:tr>
      <w:tr w:rsidR="0064494F" w:rsidRPr="0064494F" w14:paraId="49DA9C2F" w14:textId="77777777" w:rsidTr="0064494F">
        <w:trPr>
          <w:trHeight w:val="519"/>
        </w:trPr>
        <w:tc>
          <w:tcPr>
            <w:tcW w:w="2216" w:type="dxa"/>
          </w:tcPr>
          <w:p w14:paraId="4A1C2C42" w14:textId="77777777" w:rsidR="0064494F" w:rsidRPr="0064494F" w:rsidRDefault="00A71BC8" w:rsidP="00FF4BCE">
            <w:r>
              <w:t>informatyka</w:t>
            </w:r>
          </w:p>
        </w:tc>
        <w:tc>
          <w:tcPr>
            <w:tcW w:w="2501" w:type="dxa"/>
          </w:tcPr>
          <w:p w14:paraId="35DAC9A0" w14:textId="77777777" w:rsidR="0064494F" w:rsidRPr="0064494F" w:rsidRDefault="0064494F" w:rsidP="00FF4BCE">
            <w:r w:rsidRPr="0064494F">
              <w:t>M. Kęska</w:t>
            </w:r>
          </w:p>
        </w:tc>
        <w:tc>
          <w:tcPr>
            <w:tcW w:w="2792" w:type="dxa"/>
          </w:tcPr>
          <w:p w14:paraId="2575DD50" w14:textId="77777777" w:rsidR="0064494F" w:rsidRPr="0064494F" w:rsidRDefault="0064494F" w:rsidP="00FF4BCE">
            <w:r w:rsidRPr="0064494F">
              <w:t>„Lubię to” Podręcznik do informatyki</w:t>
            </w:r>
          </w:p>
          <w:p w14:paraId="35B805E7" w14:textId="77777777" w:rsidR="0064494F" w:rsidRPr="0064494F" w:rsidRDefault="0064494F" w:rsidP="00FF4BCE"/>
        </w:tc>
        <w:tc>
          <w:tcPr>
            <w:tcW w:w="1779" w:type="dxa"/>
          </w:tcPr>
          <w:p w14:paraId="6FC73F77" w14:textId="77777777" w:rsidR="0064494F" w:rsidRPr="0064494F" w:rsidRDefault="0064494F" w:rsidP="00FF4BCE">
            <w:r w:rsidRPr="0064494F">
              <w:t>Nowa Era</w:t>
            </w:r>
          </w:p>
        </w:tc>
      </w:tr>
      <w:tr w:rsidR="0064494F" w:rsidRPr="0064494F" w14:paraId="2CF1C6AB" w14:textId="77777777" w:rsidTr="0064494F">
        <w:tc>
          <w:tcPr>
            <w:tcW w:w="2216" w:type="dxa"/>
          </w:tcPr>
          <w:p w14:paraId="62A69CE6" w14:textId="77777777" w:rsidR="0064494F" w:rsidRPr="0064494F" w:rsidRDefault="00A71BC8" w:rsidP="00FF4BCE">
            <w:r>
              <w:t>plastyka</w:t>
            </w:r>
          </w:p>
        </w:tc>
        <w:tc>
          <w:tcPr>
            <w:tcW w:w="2501" w:type="dxa"/>
          </w:tcPr>
          <w:p w14:paraId="2CDE1DFD" w14:textId="77777777" w:rsidR="0064494F" w:rsidRPr="0064494F" w:rsidRDefault="0064494F" w:rsidP="00FF4BCE">
            <w:r w:rsidRPr="0064494F">
              <w:t>J. Lukas,</w:t>
            </w:r>
            <w:r w:rsidR="00A71BC8">
              <w:t xml:space="preserve">                                </w:t>
            </w:r>
            <w:r w:rsidRPr="0064494F">
              <w:t xml:space="preserve"> K. Onak</w:t>
            </w:r>
          </w:p>
        </w:tc>
        <w:tc>
          <w:tcPr>
            <w:tcW w:w="2792" w:type="dxa"/>
          </w:tcPr>
          <w:p w14:paraId="6031451B" w14:textId="77777777" w:rsidR="0064494F" w:rsidRPr="0064494F" w:rsidRDefault="0064494F" w:rsidP="00FF4BCE">
            <w:r w:rsidRPr="0064494F">
              <w:t>„Do dzieła!” Podręcznik do plastyki d</w:t>
            </w:r>
            <w:r w:rsidR="00002817">
              <w:t xml:space="preserve">la klas IV-VI </w:t>
            </w:r>
          </w:p>
          <w:p w14:paraId="5D35009D" w14:textId="77777777" w:rsidR="0064494F" w:rsidRPr="0064494F" w:rsidRDefault="0064494F" w:rsidP="00FF4BCE"/>
        </w:tc>
        <w:tc>
          <w:tcPr>
            <w:tcW w:w="1779" w:type="dxa"/>
          </w:tcPr>
          <w:p w14:paraId="55655EC6" w14:textId="77777777" w:rsidR="0064494F" w:rsidRPr="0064494F" w:rsidRDefault="0064494F" w:rsidP="00FF4BCE">
            <w:r w:rsidRPr="0064494F">
              <w:t xml:space="preserve">Nowa Era </w:t>
            </w:r>
          </w:p>
        </w:tc>
      </w:tr>
      <w:tr w:rsidR="0064494F" w:rsidRPr="0064494F" w14:paraId="3F8A79F2" w14:textId="77777777" w:rsidTr="0064494F">
        <w:tc>
          <w:tcPr>
            <w:tcW w:w="2216" w:type="dxa"/>
          </w:tcPr>
          <w:p w14:paraId="525F67CF" w14:textId="77777777" w:rsidR="0064494F" w:rsidRPr="0064494F" w:rsidRDefault="00A71BC8" w:rsidP="00FF4BCE">
            <w:r>
              <w:t>geografia</w:t>
            </w:r>
          </w:p>
        </w:tc>
        <w:tc>
          <w:tcPr>
            <w:tcW w:w="2501" w:type="dxa"/>
          </w:tcPr>
          <w:p w14:paraId="311E5A4D" w14:textId="77777777" w:rsidR="0064494F" w:rsidRPr="0064494F" w:rsidRDefault="0064494F" w:rsidP="00FF4BCE">
            <w:r w:rsidRPr="0064494F">
              <w:t>F. Szlajfer, Z.Zaniewicz</w:t>
            </w:r>
          </w:p>
        </w:tc>
        <w:tc>
          <w:tcPr>
            <w:tcW w:w="2792" w:type="dxa"/>
          </w:tcPr>
          <w:p w14:paraId="747AF73D" w14:textId="77777777" w:rsidR="0064494F" w:rsidRPr="0064494F" w:rsidRDefault="0064494F" w:rsidP="00FF4BCE">
            <w:r w:rsidRPr="0064494F">
              <w:t>„Planeta Nowa. Podręcznik do geografii dla kl. V + ćwiczenia</w:t>
            </w:r>
          </w:p>
        </w:tc>
        <w:tc>
          <w:tcPr>
            <w:tcW w:w="1779" w:type="dxa"/>
          </w:tcPr>
          <w:p w14:paraId="2C6BD300" w14:textId="77777777" w:rsidR="0064494F" w:rsidRPr="0064494F" w:rsidRDefault="0064494F" w:rsidP="00FF4BCE">
            <w:r w:rsidRPr="0064494F">
              <w:t>Nowa Era</w:t>
            </w:r>
          </w:p>
        </w:tc>
      </w:tr>
      <w:tr w:rsidR="0064494F" w:rsidRPr="0064494F" w14:paraId="71463F07" w14:textId="77777777" w:rsidTr="0064494F">
        <w:tc>
          <w:tcPr>
            <w:tcW w:w="2216" w:type="dxa"/>
          </w:tcPr>
          <w:p w14:paraId="3E7515AD" w14:textId="77777777" w:rsidR="0064494F" w:rsidRPr="0064494F" w:rsidRDefault="00A71BC8" w:rsidP="00FF4BCE">
            <w:r>
              <w:t>muzyka</w:t>
            </w:r>
          </w:p>
        </w:tc>
        <w:tc>
          <w:tcPr>
            <w:tcW w:w="2501" w:type="dxa"/>
          </w:tcPr>
          <w:p w14:paraId="2CCD62BE" w14:textId="77777777" w:rsidR="0064494F" w:rsidRPr="0064494F" w:rsidRDefault="0064494F" w:rsidP="00FF4BCE">
            <w:r w:rsidRPr="0064494F">
              <w:t xml:space="preserve">M. Gromek, </w:t>
            </w:r>
            <w:r w:rsidR="00A71BC8">
              <w:t xml:space="preserve">                             </w:t>
            </w:r>
            <w:r w:rsidRPr="0064494F">
              <w:t>G. Kilbach</w:t>
            </w:r>
          </w:p>
        </w:tc>
        <w:tc>
          <w:tcPr>
            <w:tcW w:w="2792" w:type="dxa"/>
          </w:tcPr>
          <w:p w14:paraId="5E51E525" w14:textId="77777777" w:rsidR="0064494F" w:rsidRPr="0064494F" w:rsidRDefault="0064494F" w:rsidP="00FF4BCE">
            <w:r w:rsidRPr="0064494F">
              <w:t>„Lekcje muzyki” Podręcznik do muzyki</w:t>
            </w:r>
          </w:p>
          <w:p w14:paraId="06D09948" w14:textId="77777777" w:rsidR="0064494F" w:rsidRPr="0064494F" w:rsidRDefault="0064494F" w:rsidP="00FF4BCE"/>
        </w:tc>
        <w:tc>
          <w:tcPr>
            <w:tcW w:w="1779" w:type="dxa"/>
          </w:tcPr>
          <w:p w14:paraId="0B9514A9" w14:textId="77777777" w:rsidR="0064494F" w:rsidRPr="0064494F" w:rsidRDefault="0064494F" w:rsidP="00FF4BCE">
            <w:pPr>
              <w:rPr>
                <w:lang w:val="en-US"/>
              </w:rPr>
            </w:pPr>
            <w:r w:rsidRPr="0064494F">
              <w:rPr>
                <w:lang w:val="en-US"/>
              </w:rPr>
              <w:t>Nowa Era</w:t>
            </w:r>
          </w:p>
        </w:tc>
      </w:tr>
      <w:tr w:rsidR="0064494F" w:rsidRPr="0064494F" w14:paraId="28A268DA" w14:textId="77777777" w:rsidTr="0064494F">
        <w:tblPrEx>
          <w:tblLook w:val="01E0" w:firstRow="1" w:lastRow="1" w:firstColumn="1" w:lastColumn="1" w:noHBand="0" w:noVBand="0"/>
        </w:tblPrEx>
        <w:tc>
          <w:tcPr>
            <w:tcW w:w="2216" w:type="dxa"/>
          </w:tcPr>
          <w:p w14:paraId="2EECF31E" w14:textId="77777777" w:rsidR="0064494F" w:rsidRPr="0064494F" w:rsidRDefault="00A71BC8" w:rsidP="00FF4BCE">
            <w:pPr>
              <w:rPr>
                <w:lang w:val="en-US"/>
              </w:rPr>
            </w:pPr>
            <w:r>
              <w:rPr>
                <w:lang w:val="en-US"/>
              </w:rPr>
              <w:t>j. angielski</w:t>
            </w:r>
          </w:p>
        </w:tc>
        <w:tc>
          <w:tcPr>
            <w:tcW w:w="2501" w:type="dxa"/>
          </w:tcPr>
          <w:p w14:paraId="53379E3D" w14:textId="77777777" w:rsidR="0064494F" w:rsidRPr="0064494F" w:rsidRDefault="0064494F" w:rsidP="00FF4BCE">
            <w:pPr>
              <w:rPr>
                <w:lang w:val="en-US"/>
              </w:rPr>
            </w:pPr>
            <w:r w:rsidRPr="0064494F">
              <w:rPr>
                <w:lang w:val="en-US"/>
              </w:rPr>
              <w:t>S.Wheeldon, T. Falla, P.A.Davies</w:t>
            </w:r>
          </w:p>
        </w:tc>
        <w:tc>
          <w:tcPr>
            <w:tcW w:w="2792" w:type="dxa"/>
          </w:tcPr>
          <w:p w14:paraId="17BE69EC" w14:textId="77777777" w:rsidR="0064494F" w:rsidRPr="0064494F" w:rsidRDefault="0064494F" w:rsidP="00FF4BCE">
            <w:r w:rsidRPr="0064494F">
              <w:t>„Steps Plus dla klasy V”– podręcznik</w:t>
            </w:r>
          </w:p>
          <w:p w14:paraId="7EF23B74" w14:textId="77777777" w:rsidR="0064494F" w:rsidRPr="0064494F" w:rsidRDefault="0064494F" w:rsidP="00FF4BCE">
            <w:r w:rsidRPr="0064494F">
              <w:t>+ zeszyt ćwiczeń</w:t>
            </w:r>
          </w:p>
        </w:tc>
        <w:tc>
          <w:tcPr>
            <w:tcW w:w="1779" w:type="dxa"/>
          </w:tcPr>
          <w:p w14:paraId="2DDFBE3D" w14:textId="77777777" w:rsidR="0064494F" w:rsidRPr="0064494F" w:rsidRDefault="0064494F" w:rsidP="00FF4BCE">
            <w:pPr>
              <w:rPr>
                <w:lang w:val="en-US"/>
              </w:rPr>
            </w:pPr>
            <w:r w:rsidRPr="0064494F">
              <w:rPr>
                <w:lang w:val="en-US"/>
              </w:rPr>
              <w:t>Oxford University Press</w:t>
            </w:r>
          </w:p>
          <w:p w14:paraId="7B91EF9E" w14:textId="77777777" w:rsidR="0064494F" w:rsidRPr="0064494F" w:rsidRDefault="0064494F" w:rsidP="00FF4BCE">
            <w:pPr>
              <w:rPr>
                <w:lang w:val="en-US"/>
              </w:rPr>
            </w:pPr>
          </w:p>
        </w:tc>
      </w:tr>
      <w:tr w:rsidR="0064494F" w:rsidRPr="0064494F" w14:paraId="62E3EC8A" w14:textId="77777777" w:rsidTr="0064494F">
        <w:tblPrEx>
          <w:tblLook w:val="01E0" w:firstRow="1" w:lastRow="1" w:firstColumn="1" w:lastColumn="1" w:noHBand="0" w:noVBand="0"/>
        </w:tblPrEx>
        <w:tc>
          <w:tcPr>
            <w:tcW w:w="2216" w:type="dxa"/>
          </w:tcPr>
          <w:p w14:paraId="799D2EC3" w14:textId="77777777" w:rsidR="0064494F" w:rsidRPr="0064494F" w:rsidRDefault="00A71BC8" w:rsidP="00FF4BCE">
            <w:r>
              <w:t>technika</w:t>
            </w:r>
          </w:p>
        </w:tc>
        <w:tc>
          <w:tcPr>
            <w:tcW w:w="2501" w:type="dxa"/>
          </w:tcPr>
          <w:p w14:paraId="1E17D831" w14:textId="77777777" w:rsidR="0064494F" w:rsidRPr="0064494F" w:rsidRDefault="0064494F" w:rsidP="00FF4BCE">
            <w:r w:rsidRPr="0064494F">
              <w:t xml:space="preserve">L. Łabecki, </w:t>
            </w:r>
            <w:r w:rsidR="00A71BC8">
              <w:t xml:space="preserve">                             </w:t>
            </w:r>
            <w:r w:rsidRPr="0064494F">
              <w:t>M. Łabecka</w:t>
            </w:r>
          </w:p>
        </w:tc>
        <w:tc>
          <w:tcPr>
            <w:tcW w:w="2792" w:type="dxa"/>
          </w:tcPr>
          <w:p w14:paraId="13CD9244" w14:textId="77777777" w:rsidR="00A71BC8" w:rsidRDefault="0064494F" w:rsidP="00B77A39">
            <w:r w:rsidRPr="0064494F">
              <w:t xml:space="preserve"> „Jak to działa?” Podręcznik</w:t>
            </w:r>
            <w:r w:rsidR="00A71BC8">
              <w:t xml:space="preserve"> </w:t>
            </w:r>
          </w:p>
          <w:p w14:paraId="5070F299" w14:textId="77777777" w:rsidR="0064494F" w:rsidRPr="0064494F" w:rsidRDefault="00A71BC8" w:rsidP="00B77A39">
            <w:r>
              <w:t>+ Projekt Jawi*</w:t>
            </w:r>
            <w:r w:rsidR="0064494F" w:rsidRPr="0064494F">
              <w:t xml:space="preserve">                     </w:t>
            </w:r>
            <w:r>
              <w:t xml:space="preserve"> </w:t>
            </w:r>
          </w:p>
        </w:tc>
        <w:tc>
          <w:tcPr>
            <w:tcW w:w="1779" w:type="dxa"/>
          </w:tcPr>
          <w:p w14:paraId="1817C4C1" w14:textId="77777777" w:rsidR="0064494F" w:rsidRPr="0064494F" w:rsidRDefault="0064494F" w:rsidP="00FF4BCE">
            <w:r w:rsidRPr="0064494F">
              <w:t xml:space="preserve">Nowa Era </w:t>
            </w:r>
          </w:p>
        </w:tc>
      </w:tr>
    </w:tbl>
    <w:p w14:paraId="5CF64E76" w14:textId="77777777" w:rsidR="00F300F3" w:rsidRPr="0064494F" w:rsidRDefault="00F300F3" w:rsidP="00F300F3"/>
    <w:p w14:paraId="702CE705" w14:textId="77777777" w:rsidR="00F300F3" w:rsidRPr="0064494F" w:rsidRDefault="00F300F3" w:rsidP="00F300F3"/>
    <w:p w14:paraId="05A7A913" w14:textId="77777777" w:rsidR="00F300F3" w:rsidRPr="0064494F" w:rsidRDefault="00F300F3" w:rsidP="00F300F3"/>
    <w:p w14:paraId="0C0DF3EE" w14:textId="77777777" w:rsidR="00F300F3" w:rsidRPr="0064494F" w:rsidRDefault="00F300F3" w:rsidP="00F300F3"/>
    <w:p w14:paraId="0E53A384" w14:textId="77777777" w:rsidR="00F300F3" w:rsidRDefault="00F300F3" w:rsidP="00F300F3"/>
    <w:p w14:paraId="39B4BF51" w14:textId="77777777" w:rsidR="00002817" w:rsidRDefault="00002817" w:rsidP="00F300F3"/>
    <w:p w14:paraId="661C6163" w14:textId="77777777" w:rsidR="00002817" w:rsidRDefault="00002817" w:rsidP="00F300F3"/>
    <w:p w14:paraId="69D1006F" w14:textId="77777777" w:rsidR="00002817" w:rsidRDefault="00002817" w:rsidP="00F300F3"/>
    <w:p w14:paraId="120A8AA1" w14:textId="77777777" w:rsidR="00002817" w:rsidRPr="0064494F" w:rsidRDefault="00002817" w:rsidP="00F300F3"/>
    <w:p w14:paraId="3974EFF8" w14:textId="77777777" w:rsidR="00F300F3" w:rsidRPr="0064494F" w:rsidRDefault="00F300F3" w:rsidP="00F300F3"/>
    <w:p w14:paraId="2C88EF8E" w14:textId="77777777" w:rsidR="00EF2953" w:rsidRPr="0064494F" w:rsidRDefault="00EF2953" w:rsidP="00266926">
      <w:pPr>
        <w:rPr>
          <w:b/>
        </w:rPr>
      </w:pPr>
    </w:p>
    <w:p w14:paraId="1C5AF135" w14:textId="77777777" w:rsidR="00EF2953" w:rsidRPr="0064494F" w:rsidRDefault="00EF2953" w:rsidP="00266926">
      <w:pPr>
        <w:rPr>
          <w:b/>
        </w:rPr>
      </w:pPr>
      <w:r w:rsidRPr="0064494F">
        <w:rPr>
          <w:b/>
        </w:rPr>
        <w:lastRenderedPageBreak/>
        <w:t>Klasa V</w:t>
      </w:r>
      <w:r w:rsidR="00702C6D" w:rsidRPr="0064494F">
        <w:rPr>
          <w:b/>
        </w:rPr>
        <w:t>I</w:t>
      </w:r>
    </w:p>
    <w:p w14:paraId="67E430D4" w14:textId="77777777" w:rsidR="00EF2953" w:rsidRPr="0064494F" w:rsidRDefault="00EF2953" w:rsidP="00EF2953">
      <w:pPr>
        <w:rPr>
          <w:b/>
        </w:rPr>
      </w:pPr>
      <w:r w:rsidRPr="0064494F">
        <w:rPr>
          <w:b/>
        </w:rPr>
        <w:t>po</w:t>
      </w:r>
      <w:r w:rsidR="000E21C8" w:rsidRPr="0064494F">
        <w:rPr>
          <w:b/>
        </w:rPr>
        <w:t xml:space="preserve">dręczniki  i </w:t>
      </w:r>
      <w:r w:rsidRPr="0064494F">
        <w:rPr>
          <w:b/>
        </w:rPr>
        <w:t xml:space="preserve"> ćwiczenia zakupione przez szkołę z dotacji celowej</w:t>
      </w:r>
    </w:p>
    <w:p w14:paraId="38322628" w14:textId="77777777" w:rsidR="00EF2953" w:rsidRPr="0064494F" w:rsidRDefault="00EF2953"/>
    <w:p w14:paraId="76EEB102" w14:textId="77777777" w:rsidR="00EF2953" w:rsidRPr="0064494F" w:rsidRDefault="00EF2953" w:rsidP="00EF2953">
      <w:pPr>
        <w:rPr>
          <w:b/>
        </w:rPr>
      </w:pPr>
    </w:p>
    <w:p w14:paraId="3E0989D2" w14:textId="77777777" w:rsidR="00EF2953" w:rsidRPr="0064494F" w:rsidRDefault="00EF2953" w:rsidP="00EF29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7"/>
        <w:gridCol w:w="2552"/>
        <w:gridCol w:w="2671"/>
        <w:gridCol w:w="1742"/>
      </w:tblGrid>
      <w:tr w:rsidR="0064494F" w:rsidRPr="0064494F" w14:paraId="4A0D0F47" w14:textId="77777777" w:rsidTr="0064494F">
        <w:tc>
          <w:tcPr>
            <w:tcW w:w="2155" w:type="dxa"/>
          </w:tcPr>
          <w:p w14:paraId="0EF90CF1" w14:textId="77777777" w:rsidR="0064494F" w:rsidRPr="0064494F" w:rsidRDefault="00A71BC8" w:rsidP="00EF2953">
            <w:pPr>
              <w:rPr>
                <w:b/>
                <w:i/>
              </w:rPr>
            </w:pPr>
            <w:r>
              <w:rPr>
                <w:b/>
                <w:i/>
              </w:rPr>
              <w:t>przedmiot</w:t>
            </w:r>
          </w:p>
        </w:tc>
        <w:tc>
          <w:tcPr>
            <w:tcW w:w="2621" w:type="dxa"/>
          </w:tcPr>
          <w:p w14:paraId="03723041" w14:textId="77777777" w:rsidR="0064494F" w:rsidRPr="0064494F" w:rsidRDefault="0064494F" w:rsidP="00EF2953">
            <w:pPr>
              <w:rPr>
                <w:b/>
                <w:i/>
              </w:rPr>
            </w:pPr>
            <w:r w:rsidRPr="0064494F">
              <w:rPr>
                <w:b/>
                <w:i/>
              </w:rPr>
              <w:t>autor podręcznika</w:t>
            </w:r>
          </w:p>
        </w:tc>
        <w:tc>
          <w:tcPr>
            <w:tcW w:w="2758" w:type="dxa"/>
          </w:tcPr>
          <w:p w14:paraId="4EB1D1A7" w14:textId="77777777" w:rsidR="0064494F" w:rsidRPr="0064494F" w:rsidRDefault="0064494F" w:rsidP="00EF2953">
            <w:pPr>
              <w:rPr>
                <w:b/>
                <w:i/>
              </w:rPr>
            </w:pPr>
            <w:r w:rsidRPr="0064494F">
              <w:rPr>
                <w:b/>
                <w:i/>
              </w:rPr>
              <w:t>tytuł podręcznika</w:t>
            </w:r>
          </w:p>
        </w:tc>
        <w:tc>
          <w:tcPr>
            <w:tcW w:w="1754" w:type="dxa"/>
          </w:tcPr>
          <w:p w14:paraId="16C4DBAC" w14:textId="77777777" w:rsidR="0064494F" w:rsidRPr="0064494F" w:rsidRDefault="0064494F" w:rsidP="00EF2953">
            <w:pPr>
              <w:rPr>
                <w:b/>
                <w:i/>
              </w:rPr>
            </w:pPr>
            <w:r w:rsidRPr="0064494F">
              <w:rPr>
                <w:b/>
                <w:i/>
              </w:rPr>
              <w:t>Wydawnictwo</w:t>
            </w:r>
          </w:p>
          <w:p w14:paraId="192C0D75" w14:textId="77777777" w:rsidR="0064494F" w:rsidRPr="0064494F" w:rsidRDefault="0064494F" w:rsidP="00EF2953">
            <w:pPr>
              <w:rPr>
                <w:b/>
                <w:i/>
              </w:rPr>
            </w:pPr>
          </w:p>
        </w:tc>
      </w:tr>
      <w:tr w:rsidR="0064494F" w:rsidRPr="0064494F" w14:paraId="6843C4DC" w14:textId="77777777" w:rsidTr="0064494F">
        <w:tc>
          <w:tcPr>
            <w:tcW w:w="2155" w:type="dxa"/>
          </w:tcPr>
          <w:p w14:paraId="72100576" w14:textId="77777777" w:rsidR="0064494F" w:rsidRPr="0064494F" w:rsidRDefault="00A71BC8" w:rsidP="00A71BC8">
            <w:r>
              <w:t>j. polski</w:t>
            </w:r>
          </w:p>
        </w:tc>
        <w:tc>
          <w:tcPr>
            <w:tcW w:w="2621" w:type="dxa"/>
          </w:tcPr>
          <w:p w14:paraId="6BAE6492" w14:textId="3123407B" w:rsidR="0064494F" w:rsidRPr="0064494F" w:rsidRDefault="00467C05" w:rsidP="00467C05">
            <w:r w:rsidRPr="0064494F">
              <w:t xml:space="preserve">A. Łuczak, </w:t>
            </w:r>
            <w:r>
              <w:t xml:space="preserve">                             </w:t>
            </w:r>
            <w:r w:rsidRPr="0064494F">
              <w:t>A. Murdzek</w:t>
            </w:r>
          </w:p>
        </w:tc>
        <w:tc>
          <w:tcPr>
            <w:tcW w:w="2758" w:type="dxa"/>
          </w:tcPr>
          <w:p w14:paraId="7AFC78F2" w14:textId="56B3F2E7" w:rsidR="00467C05" w:rsidRPr="0064494F" w:rsidRDefault="00467C05" w:rsidP="00467C05">
            <w:r>
              <w:t xml:space="preserve">„ </w:t>
            </w:r>
            <w:r w:rsidRPr="0064494F">
              <w:t xml:space="preserve"> Między nami </w:t>
            </w:r>
            <w:r>
              <w:t>6”</w:t>
            </w:r>
            <w:r w:rsidRPr="0064494F">
              <w:t>- podręcznik”</w:t>
            </w:r>
            <w:r>
              <w:t xml:space="preserve"> +ćwiczenia</w:t>
            </w:r>
          </w:p>
          <w:p w14:paraId="1C5513AD" w14:textId="5460CA4F" w:rsidR="0064494F" w:rsidRPr="0064494F" w:rsidRDefault="0064494F" w:rsidP="00EF2953"/>
          <w:p w14:paraId="06E09736" w14:textId="77777777" w:rsidR="0064494F" w:rsidRPr="0064494F" w:rsidRDefault="0064494F" w:rsidP="00EF2953"/>
        </w:tc>
        <w:tc>
          <w:tcPr>
            <w:tcW w:w="1754" w:type="dxa"/>
          </w:tcPr>
          <w:p w14:paraId="7115B168" w14:textId="34F66293" w:rsidR="0064494F" w:rsidRPr="0064494F" w:rsidRDefault="00467C05" w:rsidP="00EF2953">
            <w:r>
              <w:t>GWO</w:t>
            </w:r>
          </w:p>
        </w:tc>
      </w:tr>
      <w:tr w:rsidR="0064494F" w:rsidRPr="0064494F" w14:paraId="583CCF27" w14:textId="77777777" w:rsidTr="0064494F">
        <w:trPr>
          <w:trHeight w:val="875"/>
        </w:trPr>
        <w:tc>
          <w:tcPr>
            <w:tcW w:w="2155" w:type="dxa"/>
          </w:tcPr>
          <w:p w14:paraId="0AE42349" w14:textId="77777777" w:rsidR="0064494F" w:rsidRPr="0064494F" w:rsidRDefault="00A71BC8" w:rsidP="00EF2953">
            <w:r>
              <w:t>historia</w:t>
            </w:r>
          </w:p>
        </w:tc>
        <w:tc>
          <w:tcPr>
            <w:tcW w:w="2621" w:type="dxa"/>
          </w:tcPr>
          <w:p w14:paraId="6D2A688E" w14:textId="77777777" w:rsidR="0064494F" w:rsidRPr="0064494F" w:rsidRDefault="0064494F" w:rsidP="00EF2953">
            <w:r w:rsidRPr="0064494F">
              <w:t>G. Wojciechowski</w:t>
            </w:r>
          </w:p>
        </w:tc>
        <w:tc>
          <w:tcPr>
            <w:tcW w:w="2758" w:type="dxa"/>
          </w:tcPr>
          <w:p w14:paraId="0EFA02E7" w14:textId="77777777" w:rsidR="0064494F" w:rsidRPr="0064494F" w:rsidRDefault="0064494F" w:rsidP="00EF2953">
            <w:r w:rsidRPr="0064494F">
              <w:t xml:space="preserve">„Wczoraj i dziś” Podręcznik do historii </w:t>
            </w:r>
            <w:r w:rsidR="00A71BC8">
              <w:t xml:space="preserve">                  </w:t>
            </w:r>
            <w:r w:rsidRPr="0064494F">
              <w:t xml:space="preserve">i społeczeństwa dla kl. </w:t>
            </w:r>
            <w:r w:rsidR="00002817">
              <w:t>VI</w:t>
            </w:r>
          </w:p>
        </w:tc>
        <w:tc>
          <w:tcPr>
            <w:tcW w:w="1754" w:type="dxa"/>
          </w:tcPr>
          <w:p w14:paraId="284E2060" w14:textId="77777777" w:rsidR="0064494F" w:rsidRPr="0064494F" w:rsidRDefault="0064494F" w:rsidP="00EF2953">
            <w:r w:rsidRPr="0064494F">
              <w:t>Nowa Era</w:t>
            </w:r>
          </w:p>
        </w:tc>
      </w:tr>
      <w:tr w:rsidR="0064494F" w:rsidRPr="0064494F" w14:paraId="36806A29" w14:textId="77777777" w:rsidTr="0064494F">
        <w:tc>
          <w:tcPr>
            <w:tcW w:w="2155" w:type="dxa"/>
          </w:tcPr>
          <w:p w14:paraId="2FE3E190" w14:textId="77777777" w:rsidR="0064494F" w:rsidRPr="0064494F" w:rsidRDefault="00A71BC8" w:rsidP="00EF2953">
            <w:r>
              <w:t>matematyka</w:t>
            </w:r>
          </w:p>
        </w:tc>
        <w:tc>
          <w:tcPr>
            <w:tcW w:w="2621" w:type="dxa"/>
          </w:tcPr>
          <w:p w14:paraId="54511559" w14:textId="77777777" w:rsidR="0064494F" w:rsidRPr="0064494F" w:rsidRDefault="0064494F" w:rsidP="00EF2953">
            <w:r w:rsidRPr="0064494F">
              <w:t>M. Dobrowolska,                      M. Jucewicz</w:t>
            </w:r>
          </w:p>
          <w:p w14:paraId="45ACCE79" w14:textId="77777777" w:rsidR="0064494F" w:rsidRPr="0064494F" w:rsidRDefault="0064494F" w:rsidP="00EF2953">
            <w:r w:rsidRPr="0064494F">
              <w:t xml:space="preserve"> P. Zarzycki</w:t>
            </w:r>
          </w:p>
        </w:tc>
        <w:tc>
          <w:tcPr>
            <w:tcW w:w="2758" w:type="dxa"/>
          </w:tcPr>
          <w:p w14:paraId="1179DB51" w14:textId="77777777" w:rsidR="0064494F" w:rsidRPr="0064494F" w:rsidRDefault="0064494F" w:rsidP="00B77A39">
            <w:r w:rsidRPr="0064494F">
              <w:t xml:space="preserve">„Matematyka  z plusem 6” Podręcznik na rok szk. 2022/2023                               + </w:t>
            </w:r>
            <w:r w:rsidR="00002817">
              <w:t xml:space="preserve"> ćwiczenie wersja C</w:t>
            </w:r>
          </w:p>
        </w:tc>
        <w:tc>
          <w:tcPr>
            <w:tcW w:w="1754" w:type="dxa"/>
          </w:tcPr>
          <w:p w14:paraId="0ADF605C" w14:textId="77777777" w:rsidR="0064494F" w:rsidRPr="0064494F" w:rsidRDefault="0064494F" w:rsidP="00EF2953">
            <w:r w:rsidRPr="0064494F">
              <w:t>GWO</w:t>
            </w:r>
          </w:p>
        </w:tc>
      </w:tr>
      <w:tr w:rsidR="0064494F" w:rsidRPr="0064494F" w14:paraId="0C02D408" w14:textId="77777777" w:rsidTr="0064494F">
        <w:tc>
          <w:tcPr>
            <w:tcW w:w="2155" w:type="dxa"/>
          </w:tcPr>
          <w:p w14:paraId="77757E55" w14:textId="77777777" w:rsidR="0064494F" w:rsidRPr="0064494F" w:rsidRDefault="00A71BC8" w:rsidP="00EF2953">
            <w:r>
              <w:t>biologia</w:t>
            </w:r>
          </w:p>
        </w:tc>
        <w:tc>
          <w:tcPr>
            <w:tcW w:w="2621" w:type="dxa"/>
          </w:tcPr>
          <w:p w14:paraId="717C821B" w14:textId="77777777" w:rsidR="0064494F" w:rsidRPr="0064494F" w:rsidRDefault="0064494F" w:rsidP="00EF2953">
            <w:r w:rsidRPr="0064494F">
              <w:t>J. Stawarz</w:t>
            </w:r>
          </w:p>
        </w:tc>
        <w:tc>
          <w:tcPr>
            <w:tcW w:w="2758" w:type="dxa"/>
          </w:tcPr>
          <w:p w14:paraId="50983022" w14:textId="77777777" w:rsidR="0064494F" w:rsidRPr="0064494F" w:rsidRDefault="0064494F" w:rsidP="00EF2953">
            <w:r w:rsidRPr="0064494F">
              <w:t>Puls życia 6 podręcznik do biologii</w:t>
            </w:r>
          </w:p>
        </w:tc>
        <w:tc>
          <w:tcPr>
            <w:tcW w:w="1754" w:type="dxa"/>
          </w:tcPr>
          <w:p w14:paraId="797B5899" w14:textId="77777777" w:rsidR="0064494F" w:rsidRPr="0064494F" w:rsidRDefault="0064494F" w:rsidP="00EF2953">
            <w:r w:rsidRPr="0064494F">
              <w:t>Nowa Era</w:t>
            </w:r>
          </w:p>
        </w:tc>
      </w:tr>
      <w:tr w:rsidR="0064494F" w:rsidRPr="0064494F" w14:paraId="5ED26A28" w14:textId="77777777" w:rsidTr="0064494F">
        <w:trPr>
          <w:trHeight w:val="519"/>
        </w:trPr>
        <w:tc>
          <w:tcPr>
            <w:tcW w:w="2155" w:type="dxa"/>
          </w:tcPr>
          <w:p w14:paraId="638CE07D" w14:textId="77777777" w:rsidR="0064494F" w:rsidRPr="0064494F" w:rsidRDefault="00A71BC8" w:rsidP="00EF2953">
            <w:r>
              <w:t>muzyka</w:t>
            </w:r>
          </w:p>
        </w:tc>
        <w:tc>
          <w:tcPr>
            <w:tcW w:w="2621" w:type="dxa"/>
          </w:tcPr>
          <w:p w14:paraId="2E8D1459" w14:textId="77777777" w:rsidR="0064494F" w:rsidRPr="00002817" w:rsidRDefault="00000000" w:rsidP="00EF2953">
            <w:hyperlink r:id="rId7" w:tooltip="Wyświetl wszystkie książki autora Monika Gromek, Grażyna Kilbach" w:history="1">
              <w:r w:rsidR="0064494F" w:rsidRPr="00002817">
                <w:rPr>
                  <w:rStyle w:val="Hipercze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Monika Gromek, Grażyna Kilbach</w:t>
              </w:r>
            </w:hyperlink>
            <w:r w:rsidR="0064494F" w:rsidRPr="00002817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758" w:type="dxa"/>
          </w:tcPr>
          <w:p w14:paraId="75525440" w14:textId="77777777" w:rsidR="0064494F" w:rsidRPr="0064494F" w:rsidRDefault="0064494F" w:rsidP="00EF2953">
            <w:r w:rsidRPr="0064494F">
              <w:t>„Lekcja muzyki” Podręcznik do muzyki  kl. VI</w:t>
            </w:r>
          </w:p>
          <w:p w14:paraId="727704BF" w14:textId="77777777" w:rsidR="0064494F" w:rsidRPr="0064494F" w:rsidRDefault="0064494F" w:rsidP="00EF2953"/>
        </w:tc>
        <w:tc>
          <w:tcPr>
            <w:tcW w:w="1754" w:type="dxa"/>
          </w:tcPr>
          <w:p w14:paraId="5AFE09FF" w14:textId="77777777" w:rsidR="0064494F" w:rsidRPr="0064494F" w:rsidRDefault="0064494F" w:rsidP="00EF2953">
            <w:r w:rsidRPr="0064494F">
              <w:t>Nowa Era</w:t>
            </w:r>
          </w:p>
        </w:tc>
      </w:tr>
      <w:tr w:rsidR="0064494F" w:rsidRPr="0064494F" w14:paraId="3E06D121" w14:textId="77777777" w:rsidTr="0064494F">
        <w:tc>
          <w:tcPr>
            <w:tcW w:w="2155" w:type="dxa"/>
          </w:tcPr>
          <w:p w14:paraId="493F574C" w14:textId="77777777" w:rsidR="0064494F" w:rsidRPr="0064494F" w:rsidRDefault="00A71BC8" w:rsidP="00EF2953">
            <w:r>
              <w:t>informatyka</w:t>
            </w:r>
          </w:p>
        </w:tc>
        <w:tc>
          <w:tcPr>
            <w:tcW w:w="2621" w:type="dxa"/>
          </w:tcPr>
          <w:p w14:paraId="1E04E57D" w14:textId="77777777" w:rsidR="0064494F" w:rsidRPr="00002817" w:rsidRDefault="00000000" w:rsidP="00EF2953">
            <w:hyperlink r:id="rId8" w:tooltip="Pokaż wszystkie pozycje tego autora" w:history="1">
              <w:r w:rsidR="0064494F" w:rsidRPr="00002817">
                <w:rPr>
                  <w:rStyle w:val="Hipercze"/>
                  <w:bCs/>
                  <w:color w:val="000000"/>
                  <w:u w:val="none"/>
                </w:rPr>
                <w:t>Michał Kęska</w:t>
              </w:r>
            </w:hyperlink>
          </w:p>
        </w:tc>
        <w:tc>
          <w:tcPr>
            <w:tcW w:w="2758" w:type="dxa"/>
          </w:tcPr>
          <w:p w14:paraId="3CE4AEF2" w14:textId="77777777" w:rsidR="0064494F" w:rsidRPr="0064494F" w:rsidRDefault="0064494F" w:rsidP="00EF2953">
            <w:r w:rsidRPr="0064494F">
              <w:t>„Lubię to” Podręcznik do informatyki</w:t>
            </w:r>
          </w:p>
        </w:tc>
        <w:tc>
          <w:tcPr>
            <w:tcW w:w="1754" w:type="dxa"/>
          </w:tcPr>
          <w:p w14:paraId="2C185F25" w14:textId="77777777" w:rsidR="0064494F" w:rsidRPr="0064494F" w:rsidRDefault="0064494F" w:rsidP="00EF2953">
            <w:pPr>
              <w:rPr>
                <w:lang w:val="en-US"/>
              </w:rPr>
            </w:pPr>
            <w:r w:rsidRPr="0064494F">
              <w:rPr>
                <w:lang w:val="en-US"/>
              </w:rPr>
              <w:t xml:space="preserve">Nowa Era </w:t>
            </w:r>
          </w:p>
        </w:tc>
      </w:tr>
      <w:tr w:rsidR="0064494F" w:rsidRPr="0064494F" w14:paraId="244699F2" w14:textId="77777777" w:rsidTr="0064494F">
        <w:tblPrEx>
          <w:tblLook w:val="01E0" w:firstRow="1" w:lastRow="1" w:firstColumn="1" w:lastColumn="1" w:noHBand="0" w:noVBand="0"/>
        </w:tblPrEx>
        <w:tc>
          <w:tcPr>
            <w:tcW w:w="2155" w:type="dxa"/>
          </w:tcPr>
          <w:p w14:paraId="2691ABCB" w14:textId="77777777" w:rsidR="0064494F" w:rsidRPr="0064494F" w:rsidRDefault="00A71BC8" w:rsidP="00EF2953">
            <w:pPr>
              <w:rPr>
                <w:lang w:val="en-US"/>
              </w:rPr>
            </w:pPr>
            <w:r>
              <w:rPr>
                <w:lang w:val="en-US"/>
              </w:rPr>
              <w:t>j. angielski</w:t>
            </w:r>
          </w:p>
        </w:tc>
        <w:tc>
          <w:tcPr>
            <w:tcW w:w="2621" w:type="dxa"/>
          </w:tcPr>
          <w:p w14:paraId="3D784531" w14:textId="77777777" w:rsidR="0064494F" w:rsidRPr="0064494F" w:rsidRDefault="0064494F" w:rsidP="00EF2953">
            <w:pPr>
              <w:rPr>
                <w:lang w:val="en-US"/>
              </w:rPr>
            </w:pPr>
            <w:r w:rsidRPr="0064494F">
              <w:rPr>
                <w:lang w:val="en-US"/>
              </w:rPr>
              <w:t>S. Wheeldon, T.Falla, P.A. Davis, P.Shipton</w:t>
            </w:r>
          </w:p>
        </w:tc>
        <w:tc>
          <w:tcPr>
            <w:tcW w:w="2758" w:type="dxa"/>
          </w:tcPr>
          <w:p w14:paraId="4A03365A" w14:textId="77777777" w:rsidR="0064494F" w:rsidRPr="0064494F" w:rsidRDefault="0064494F" w:rsidP="002909B9">
            <w:r w:rsidRPr="0064494F">
              <w:t>Steps Plus dla kl. VI Podręcznik z nagraniami audio + ćwiczenie</w:t>
            </w:r>
          </w:p>
          <w:p w14:paraId="7848F475" w14:textId="77777777" w:rsidR="0064494F" w:rsidRPr="0064494F" w:rsidRDefault="0064494F" w:rsidP="00EF2953"/>
        </w:tc>
        <w:tc>
          <w:tcPr>
            <w:tcW w:w="1754" w:type="dxa"/>
          </w:tcPr>
          <w:p w14:paraId="21D71D93" w14:textId="77777777" w:rsidR="0064494F" w:rsidRPr="0064494F" w:rsidRDefault="0064494F" w:rsidP="00EF2953">
            <w:pPr>
              <w:rPr>
                <w:lang w:val="en-US"/>
              </w:rPr>
            </w:pPr>
            <w:r w:rsidRPr="0064494F">
              <w:rPr>
                <w:lang w:val="en-US"/>
              </w:rPr>
              <w:t>Oxford University Press</w:t>
            </w:r>
          </w:p>
          <w:p w14:paraId="549647A0" w14:textId="77777777" w:rsidR="0064494F" w:rsidRPr="0064494F" w:rsidRDefault="0064494F" w:rsidP="00EF2953">
            <w:pPr>
              <w:rPr>
                <w:lang w:val="en-US"/>
              </w:rPr>
            </w:pPr>
          </w:p>
        </w:tc>
      </w:tr>
      <w:tr w:rsidR="0064494F" w:rsidRPr="0064494F" w14:paraId="4BC5F418" w14:textId="77777777" w:rsidTr="0064494F">
        <w:tblPrEx>
          <w:tblLook w:val="01E0" w:firstRow="1" w:lastRow="1" w:firstColumn="1" w:lastColumn="1" w:noHBand="0" w:noVBand="0"/>
        </w:tblPrEx>
        <w:tc>
          <w:tcPr>
            <w:tcW w:w="2155" w:type="dxa"/>
          </w:tcPr>
          <w:p w14:paraId="438CA411" w14:textId="77777777" w:rsidR="0064494F" w:rsidRPr="0064494F" w:rsidRDefault="00A71BC8" w:rsidP="00EF2953">
            <w:r>
              <w:t>technika</w:t>
            </w:r>
          </w:p>
        </w:tc>
        <w:tc>
          <w:tcPr>
            <w:tcW w:w="2621" w:type="dxa"/>
          </w:tcPr>
          <w:p w14:paraId="057F0123" w14:textId="77777777" w:rsidR="0064494F" w:rsidRPr="0064494F" w:rsidRDefault="00002817" w:rsidP="00EF2953">
            <w:r>
              <w:t>L. Łabęcki, M. Łabę</w:t>
            </w:r>
            <w:r w:rsidR="0064494F" w:rsidRPr="0064494F">
              <w:t>cka</w:t>
            </w:r>
          </w:p>
        </w:tc>
        <w:tc>
          <w:tcPr>
            <w:tcW w:w="2758" w:type="dxa"/>
          </w:tcPr>
          <w:p w14:paraId="745B50D6" w14:textId="77777777" w:rsidR="00A71BC8" w:rsidRDefault="0064494F" w:rsidP="00B77A39">
            <w:r w:rsidRPr="0064494F">
              <w:t xml:space="preserve"> </w:t>
            </w:r>
            <w:r w:rsidR="00A71BC8">
              <w:t>„Jak to działa</w:t>
            </w:r>
            <w:r w:rsidRPr="0064494F">
              <w:t>?” Pod</w:t>
            </w:r>
            <w:r w:rsidR="00A71BC8">
              <w:t xml:space="preserve">ręcznik do techniki dla kl. 6 </w:t>
            </w:r>
          </w:p>
          <w:p w14:paraId="6E3919A0" w14:textId="77777777" w:rsidR="0064494F" w:rsidRPr="0064494F" w:rsidRDefault="00A71BC8" w:rsidP="00B77A39">
            <w:r>
              <w:t>+ Projekt Jawi*</w:t>
            </w:r>
          </w:p>
        </w:tc>
        <w:tc>
          <w:tcPr>
            <w:tcW w:w="1754" w:type="dxa"/>
          </w:tcPr>
          <w:p w14:paraId="1F9900F2" w14:textId="77777777" w:rsidR="0064494F" w:rsidRPr="0064494F" w:rsidRDefault="0064494F" w:rsidP="00B37217"/>
        </w:tc>
      </w:tr>
      <w:tr w:rsidR="0064494F" w:rsidRPr="0064494F" w14:paraId="7DB3ECB2" w14:textId="77777777" w:rsidTr="0064494F">
        <w:tblPrEx>
          <w:tblLook w:val="01E0" w:firstRow="1" w:lastRow="1" w:firstColumn="1" w:lastColumn="1" w:noHBand="0" w:noVBand="0"/>
        </w:tblPrEx>
        <w:tc>
          <w:tcPr>
            <w:tcW w:w="2155" w:type="dxa"/>
          </w:tcPr>
          <w:p w14:paraId="04320EB2" w14:textId="77777777" w:rsidR="0064494F" w:rsidRPr="0064494F" w:rsidRDefault="00A71BC8" w:rsidP="00EF2953">
            <w:r>
              <w:t>plastyka</w:t>
            </w:r>
          </w:p>
        </w:tc>
        <w:tc>
          <w:tcPr>
            <w:tcW w:w="2621" w:type="dxa"/>
          </w:tcPr>
          <w:p w14:paraId="0F6A6B34" w14:textId="77777777" w:rsidR="0064494F" w:rsidRPr="0064494F" w:rsidRDefault="0064494F" w:rsidP="00EF2953">
            <w:r w:rsidRPr="0064494F">
              <w:t>J.</w:t>
            </w:r>
            <w:r w:rsidR="00002817">
              <w:t xml:space="preserve"> </w:t>
            </w:r>
            <w:r w:rsidRPr="0064494F">
              <w:t>Lukas, K. Onak</w:t>
            </w:r>
          </w:p>
        </w:tc>
        <w:tc>
          <w:tcPr>
            <w:tcW w:w="2758" w:type="dxa"/>
          </w:tcPr>
          <w:p w14:paraId="009F67A3" w14:textId="77777777" w:rsidR="0064494F" w:rsidRPr="0064494F" w:rsidRDefault="0064494F" w:rsidP="00EF2953">
            <w:r w:rsidRPr="0064494F">
              <w:t>Do dzieła! Podręcznik do plastyki dla kl. VI</w:t>
            </w:r>
          </w:p>
        </w:tc>
        <w:tc>
          <w:tcPr>
            <w:tcW w:w="1754" w:type="dxa"/>
          </w:tcPr>
          <w:p w14:paraId="7E577F19" w14:textId="77777777" w:rsidR="0064494F" w:rsidRPr="0064494F" w:rsidRDefault="0064494F" w:rsidP="00B37217">
            <w:r w:rsidRPr="0064494F">
              <w:t>Nowa Era</w:t>
            </w:r>
          </w:p>
        </w:tc>
      </w:tr>
      <w:tr w:rsidR="0064494F" w:rsidRPr="0064494F" w14:paraId="6B8D8B5E" w14:textId="77777777" w:rsidTr="0064494F">
        <w:tblPrEx>
          <w:tblLook w:val="01E0" w:firstRow="1" w:lastRow="1" w:firstColumn="1" w:lastColumn="1" w:noHBand="0" w:noVBand="0"/>
        </w:tblPrEx>
        <w:tc>
          <w:tcPr>
            <w:tcW w:w="2155" w:type="dxa"/>
          </w:tcPr>
          <w:p w14:paraId="7A8C75C0" w14:textId="77777777" w:rsidR="0064494F" w:rsidRPr="0064494F" w:rsidRDefault="00A71BC8" w:rsidP="00EF2953">
            <w:r>
              <w:t>geografia</w:t>
            </w:r>
          </w:p>
        </w:tc>
        <w:tc>
          <w:tcPr>
            <w:tcW w:w="2621" w:type="dxa"/>
          </w:tcPr>
          <w:p w14:paraId="798E4826" w14:textId="77777777" w:rsidR="0064494F" w:rsidRPr="0064494F" w:rsidRDefault="0064494F" w:rsidP="00EF2953">
            <w:r w:rsidRPr="0064494F">
              <w:t>T. Rachwał, R. Malarz,                D Szczypiński</w:t>
            </w:r>
          </w:p>
        </w:tc>
        <w:tc>
          <w:tcPr>
            <w:tcW w:w="2758" w:type="dxa"/>
          </w:tcPr>
          <w:p w14:paraId="6272CE51" w14:textId="77777777" w:rsidR="0064494F" w:rsidRPr="0064494F" w:rsidRDefault="0064494F" w:rsidP="00EF2953">
            <w:r w:rsidRPr="0064494F">
              <w:t>Planeta Nowa- podręcznik do geografii do kl. 6+ ćwiczenia</w:t>
            </w:r>
          </w:p>
        </w:tc>
        <w:tc>
          <w:tcPr>
            <w:tcW w:w="1754" w:type="dxa"/>
          </w:tcPr>
          <w:p w14:paraId="6961E4A5" w14:textId="77777777" w:rsidR="0064494F" w:rsidRPr="0064494F" w:rsidRDefault="0064494F" w:rsidP="00B37217">
            <w:r w:rsidRPr="0064494F">
              <w:t>Nowa Era</w:t>
            </w:r>
          </w:p>
        </w:tc>
      </w:tr>
    </w:tbl>
    <w:p w14:paraId="302897E6" w14:textId="77777777" w:rsidR="00EF2953" w:rsidRPr="0064494F" w:rsidRDefault="00EF2953"/>
    <w:p w14:paraId="20582B0C" w14:textId="77777777" w:rsidR="00702C6D" w:rsidRPr="0064494F" w:rsidRDefault="00702C6D"/>
    <w:p w14:paraId="717832B0" w14:textId="77777777" w:rsidR="00702C6D" w:rsidRPr="0064494F" w:rsidRDefault="00702C6D"/>
    <w:p w14:paraId="2B3D8725" w14:textId="77777777" w:rsidR="00702C6D" w:rsidRPr="0064494F" w:rsidRDefault="00702C6D"/>
    <w:p w14:paraId="72765DFF" w14:textId="77777777" w:rsidR="00702C6D" w:rsidRPr="0064494F" w:rsidRDefault="00702C6D"/>
    <w:p w14:paraId="4200EB62" w14:textId="77777777" w:rsidR="00702C6D" w:rsidRPr="0064494F" w:rsidRDefault="00702C6D"/>
    <w:p w14:paraId="3852F03C" w14:textId="77777777" w:rsidR="00702C6D" w:rsidRPr="0064494F" w:rsidRDefault="00702C6D"/>
    <w:p w14:paraId="60D6FB45" w14:textId="77777777" w:rsidR="00702C6D" w:rsidRDefault="00702C6D"/>
    <w:p w14:paraId="32727F3A" w14:textId="77777777" w:rsidR="00002817" w:rsidRDefault="00002817"/>
    <w:p w14:paraId="55C8E155" w14:textId="77777777" w:rsidR="006E2AB4" w:rsidRDefault="006E2AB4" w:rsidP="00266926"/>
    <w:p w14:paraId="7C294FF6" w14:textId="0CDB57ED" w:rsidR="00702C6D" w:rsidRPr="0064494F" w:rsidRDefault="00702C6D" w:rsidP="00266926">
      <w:r w:rsidRPr="0064494F">
        <w:rPr>
          <w:b/>
        </w:rPr>
        <w:lastRenderedPageBreak/>
        <w:t>Klasa VII</w:t>
      </w:r>
    </w:p>
    <w:p w14:paraId="57ED7B37" w14:textId="77777777" w:rsidR="00702C6D" w:rsidRPr="0064494F" w:rsidRDefault="00702C6D" w:rsidP="00702C6D">
      <w:pPr>
        <w:rPr>
          <w:b/>
        </w:rPr>
      </w:pPr>
      <w:r w:rsidRPr="0064494F">
        <w:rPr>
          <w:b/>
        </w:rPr>
        <w:t>pod</w:t>
      </w:r>
      <w:r w:rsidR="000E21C8" w:rsidRPr="0064494F">
        <w:rPr>
          <w:b/>
        </w:rPr>
        <w:t xml:space="preserve">ręczniki  i </w:t>
      </w:r>
      <w:r w:rsidRPr="0064494F">
        <w:rPr>
          <w:b/>
        </w:rPr>
        <w:t xml:space="preserve"> ćwiczenia zakupione przez szkołę z dotacji celowej</w:t>
      </w:r>
    </w:p>
    <w:p w14:paraId="4C9CC7B8" w14:textId="77777777" w:rsidR="00702C6D" w:rsidRPr="0064494F" w:rsidRDefault="00702C6D" w:rsidP="00702C6D">
      <w:pPr>
        <w:rPr>
          <w:b/>
        </w:rPr>
      </w:pPr>
    </w:p>
    <w:p w14:paraId="35A6B669" w14:textId="77777777" w:rsidR="00702C6D" w:rsidRPr="0064494F" w:rsidRDefault="00702C6D" w:rsidP="00702C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2447"/>
        <w:gridCol w:w="2715"/>
        <w:gridCol w:w="1734"/>
      </w:tblGrid>
      <w:tr w:rsidR="00A71BC8" w:rsidRPr="0064494F" w14:paraId="13E37CB7" w14:textId="77777777" w:rsidTr="00A71BC8">
        <w:tc>
          <w:tcPr>
            <w:tcW w:w="2227" w:type="dxa"/>
          </w:tcPr>
          <w:p w14:paraId="57B0A872" w14:textId="77777777" w:rsidR="00A71BC8" w:rsidRPr="0064494F" w:rsidRDefault="00A71BC8" w:rsidP="00444644">
            <w:pPr>
              <w:rPr>
                <w:b/>
                <w:i/>
              </w:rPr>
            </w:pPr>
            <w:r>
              <w:rPr>
                <w:b/>
                <w:i/>
              </w:rPr>
              <w:t>przedmiot</w:t>
            </w:r>
          </w:p>
        </w:tc>
        <w:tc>
          <w:tcPr>
            <w:tcW w:w="2515" w:type="dxa"/>
          </w:tcPr>
          <w:p w14:paraId="2F3AF023" w14:textId="77777777" w:rsidR="00A71BC8" w:rsidRPr="0064494F" w:rsidRDefault="00A71BC8" w:rsidP="00444644">
            <w:pPr>
              <w:rPr>
                <w:b/>
                <w:i/>
              </w:rPr>
            </w:pPr>
            <w:r w:rsidRPr="0064494F">
              <w:rPr>
                <w:b/>
                <w:i/>
              </w:rPr>
              <w:t>autor podręcznika</w:t>
            </w:r>
          </w:p>
        </w:tc>
        <w:tc>
          <w:tcPr>
            <w:tcW w:w="2800" w:type="dxa"/>
          </w:tcPr>
          <w:p w14:paraId="031B3693" w14:textId="77777777" w:rsidR="00A71BC8" w:rsidRPr="0064494F" w:rsidRDefault="00A71BC8" w:rsidP="00444644">
            <w:pPr>
              <w:rPr>
                <w:b/>
                <w:i/>
              </w:rPr>
            </w:pPr>
            <w:r w:rsidRPr="0064494F">
              <w:rPr>
                <w:b/>
                <w:i/>
              </w:rPr>
              <w:t>tytuł podręcznika</w:t>
            </w:r>
          </w:p>
        </w:tc>
        <w:tc>
          <w:tcPr>
            <w:tcW w:w="1746" w:type="dxa"/>
          </w:tcPr>
          <w:p w14:paraId="4609604C" w14:textId="77777777" w:rsidR="00A71BC8" w:rsidRPr="0064494F" w:rsidRDefault="00A71BC8" w:rsidP="00444644">
            <w:pPr>
              <w:rPr>
                <w:b/>
                <w:i/>
              </w:rPr>
            </w:pPr>
            <w:r w:rsidRPr="0064494F">
              <w:rPr>
                <w:b/>
                <w:i/>
              </w:rPr>
              <w:t>Wydawnictwo</w:t>
            </w:r>
          </w:p>
          <w:p w14:paraId="70C0149B" w14:textId="77777777" w:rsidR="00A71BC8" w:rsidRPr="0064494F" w:rsidRDefault="00A71BC8" w:rsidP="00444644">
            <w:pPr>
              <w:rPr>
                <w:b/>
                <w:i/>
              </w:rPr>
            </w:pPr>
          </w:p>
        </w:tc>
      </w:tr>
      <w:tr w:rsidR="00A71BC8" w:rsidRPr="0064494F" w14:paraId="5058123D" w14:textId="77777777" w:rsidTr="00A71BC8">
        <w:tc>
          <w:tcPr>
            <w:tcW w:w="2227" w:type="dxa"/>
          </w:tcPr>
          <w:p w14:paraId="19343C71" w14:textId="77777777" w:rsidR="00A71BC8" w:rsidRDefault="00A71BC8" w:rsidP="00A71BC8">
            <w:r>
              <w:t>j. polski</w:t>
            </w:r>
          </w:p>
        </w:tc>
        <w:tc>
          <w:tcPr>
            <w:tcW w:w="2515" w:type="dxa"/>
          </w:tcPr>
          <w:p w14:paraId="03FF8B3A" w14:textId="77777777" w:rsidR="00A71BC8" w:rsidRPr="0064494F" w:rsidRDefault="00A71BC8" w:rsidP="00A71BC8">
            <w:r>
              <w:t>A. Karolczyk,                          M. Krajewska</w:t>
            </w:r>
          </w:p>
        </w:tc>
        <w:tc>
          <w:tcPr>
            <w:tcW w:w="2800" w:type="dxa"/>
          </w:tcPr>
          <w:p w14:paraId="7D8CF12E" w14:textId="77777777" w:rsidR="00A71BC8" w:rsidRPr="0064494F" w:rsidRDefault="00A71BC8" w:rsidP="00444644">
            <w:r w:rsidRPr="0064494F">
              <w:t>„</w:t>
            </w:r>
            <w:r>
              <w:t>Zamieńmy słowo</w:t>
            </w:r>
            <w:r w:rsidRPr="0064494F">
              <w:t xml:space="preserve">”- podręcznik </w:t>
            </w:r>
            <w:r>
              <w:t>+ ćwiczenia</w:t>
            </w:r>
          </w:p>
          <w:p w14:paraId="230D6BFF" w14:textId="77777777" w:rsidR="00A71BC8" w:rsidRPr="0064494F" w:rsidRDefault="00A71BC8" w:rsidP="00444644"/>
        </w:tc>
        <w:tc>
          <w:tcPr>
            <w:tcW w:w="1746" w:type="dxa"/>
          </w:tcPr>
          <w:p w14:paraId="54F4D9E5" w14:textId="77777777" w:rsidR="00A71BC8" w:rsidRPr="0064494F" w:rsidRDefault="00A71BC8" w:rsidP="00444644">
            <w:r>
              <w:t>WSiP</w:t>
            </w:r>
          </w:p>
        </w:tc>
      </w:tr>
      <w:tr w:rsidR="00A71BC8" w:rsidRPr="0064494F" w14:paraId="505FAA54" w14:textId="77777777" w:rsidTr="00A71BC8">
        <w:trPr>
          <w:trHeight w:val="875"/>
        </w:trPr>
        <w:tc>
          <w:tcPr>
            <w:tcW w:w="2227" w:type="dxa"/>
          </w:tcPr>
          <w:p w14:paraId="5DC08527" w14:textId="77777777" w:rsidR="00A71BC8" w:rsidRPr="0064494F" w:rsidRDefault="001B0C2A" w:rsidP="00444644">
            <w:r>
              <w:t>historia</w:t>
            </w:r>
          </w:p>
        </w:tc>
        <w:tc>
          <w:tcPr>
            <w:tcW w:w="2515" w:type="dxa"/>
          </w:tcPr>
          <w:p w14:paraId="3DC0FE96" w14:textId="77777777" w:rsidR="00A71BC8" w:rsidRPr="0064494F" w:rsidRDefault="00A71BC8" w:rsidP="00444644">
            <w:r w:rsidRPr="0064494F">
              <w:t>J.</w:t>
            </w:r>
            <w:r>
              <w:t xml:space="preserve"> </w:t>
            </w:r>
            <w:r w:rsidRPr="0064494F">
              <w:t>Kłaczkow</w:t>
            </w:r>
          </w:p>
          <w:p w14:paraId="2FF39D08" w14:textId="77777777" w:rsidR="00A71BC8" w:rsidRPr="0064494F" w:rsidRDefault="00A71BC8" w:rsidP="00444644">
            <w:r w:rsidRPr="0064494F">
              <w:t>A. Łaszkiewicz</w:t>
            </w:r>
          </w:p>
          <w:p w14:paraId="2FDBFBE5" w14:textId="77777777" w:rsidR="00A71BC8" w:rsidRPr="0064494F" w:rsidRDefault="00A71BC8" w:rsidP="00444644">
            <w:r w:rsidRPr="0064494F">
              <w:t>St. Roszak</w:t>
            </w:r>
          </w:p>
        </w:tc>
        <w:tc>
          <w:tcPr>
            <w:tcW w:w="2800" w:type="dxa"/>
          </w:tcPr>
          <w:p w14:paraId="255B5EAE" w14:textId="77777777" w:rsidR="00A71BC8" w:rsidRPr="0064494F" w:rsidRDefault="00A71BC8" w:rsidP="00444644">
            <w:r w:rsidRPr="0064494F">
              <w:t>„Wczoraj i dziś” Podręcznik do historii</w:t>
            </w:r>
            <w:r w:rsidR="001B0C2A">
              <w:t xml:space="preserve">                    </w:t>
            </w:r>
            <w:r w:rsidRPr="0064494F">
              <w:t xml:space="preserve"> </w:t>
            </w:r>
            <w:r w:rsidR="00002817">
              <w:t xml:space="preserve">i społeczeństwa dla kl. VII </w:t>
            </w:r>
          </w:p>
        </w:tc>
        <w:tc>
          <w:tcPr>
            <w:tcW w:w="1746" w:type="dxa"/>
          </w:tcPr>
          <w:p w14:paraId="3D4BEE8F" w14:textId="77777777" w:rsidR="00A71BC8" w:rsidRPr="0064494F" w:rsidRDefault="00A71BC8" w:rsidP="00444644">
            <w:r w:rsidRPr="0064494F">
              <w:t>Nowa Era</w:t>
            </w:r>
          </w:p>
          <w:p w14:paraId="250BCA61" w14:textId="77777777" w:rsidR="00A71BC8" w:rsidRPr="0064494F" w:rsidRDefault="00A71BC8" w:rsidP="00444644">
            <w:r w:rsidRPr="0064494F">
              <w:t xml:space="preserve"> Rok wydania 2020</w:t>
            </w:r>
          </w:p>
        </w:tc>
      </w:tr>
      <w:tr w:rsidR="00A71BC8" w:rsidRPr="0064494F" w14:paraId="0B682DF0" w14:textId="77777777" w:rsidTr="00A71BC8">
        <w:tc>
          <w:tcPr>
            <w:tcW w:w="2227" w:type="dxa"/>
          </w:tcPr>
          <w:p w14:paraId="0116301C" w14:textId="77777777" w:rsidR="00A71BC8" w:rsidRPr="0064494F" w:rsidRDefault="001B0C2A" w:rsidP="00444644">
            <w:r>
              <w:t>matematyka</w:t>
            </w:r>
          </w:p>
        </w:tc>
        <w:tc>
          <w:tcPr>
            <w:tcW w:w="2515" w:type="dxa"/>
          </w:tcPr>
          <w:p w14:paraId="4B40629C" w14:textId="77777777" w:rsidR="00A71BC8" w:rsidRPr="0064494F" w:rsidRDefault="00A71BC8" w:rsidP="00444644">
            <w:r w:rsidRPr="0064494F">
              <w:t>M. Dobrowolska,                      M. Jucewicz</w:t>
            </w:r>
          </w:p>
          <w:p w14:paraId="0013DC9C" w14:textId="77777777" w:rsidR="00A71BC8" w:rsidRPr="0064494F" w:rsidRDefault="00A71BC8" w:rsidP="00444644">
            <w:r w:rsidRPr="0064494F">
              <w:t xml:space="preserve"> P. Zarzycki</w:t>
            </w:r>
          </w:p>
        </w:tc>
        <w:tc>
          <w:tcPr>
            <w:tcW w:w="2800" w:type="dxa"/>
          </w:tcPr>
          <w:p w14:paraId="1502F4C3" w14:textId="77777777" w:rsidR="00A71BC8" w:rsidRPr="0064494F" w:rsidRDefault="00A71BC8" w:rsidP="007A7545">
            <w:r w:rsidRPr="0064494F">
              <w:t>„Matematyka  z plusem 7”</w:t>
            </w:r>
          </w:p>
          <w:p w14:paraId="2D749723" w14:textId="77777777" w:rsidR="00A71BC8" w:rsidRPr="0064494F" w:rsidRDefault="00002817" w:rsidP="00A6571B">
            <w:r>
              <w:t xml:space="preserve">Podręcznik </w:t>
            </w:r>
            <w:r w:rsidR="00A71BC8" w:rsidRPr="0064494F">
              <w:t>+ zeszyt ćwiczeń podstawowych</w:t>
            </w:r>
          </w:p>
        </w:tc>
        <w:tc>
          <w:tcPr>
            <w:tcW w:w="1746" w:type="dxa"/>
          </w:tcPr>
          <w:p w14:paraId="6CD6E6FB" w14:textId="77777777" w:rsidR="00A71BC8" w:rsidRPr="0064494F" w:rsidRDefault="00A71BC8" w:rsidP="00444644">
            <w:r w:rsidRPr="0064494F">
              <w:t>GWO</w:t>
            </w:r>
          </w:p>
        </w:tc>
      </w:tr>
      <w:tr w:rsidR="00A71BC8" w:rsidRPr="0064494F" w14:paraId="7BD67D11" w14:textId="77777777" w:rsidTr="00A71BC8">
        <w:tc>
          <w:tcPr>
            <w:tcW w:w="2227" w:type="dxa"/>
          </w:tcPr>
          <w:p w14:paraId="36B70251" w14:textId="77777777" w:rsidR="00A71BC8" w:rsidRPr="0064494F" w:rsidRDefault="001B0C2A" w:rsidP="00444644">
            <w:r>
              <w:t>biologia</w:t>
            </w:r>
          </w:p>
        </w:tc>
        <w:tc>
          <w:tcPr>
            <w:tcW w:w="2515" w:type="dxa"/>
          </w:tcPr>
          <w:p w14:paraId="25E0A4C2" w14:textId="77777777" w:rsidR="00A71BC8" w:rsidRPr="0064494F" w:rsidRDefault="00A71BC8" w:rsidP="00444644">
            <w:r w:rsidRPr="0064494F">
              <w:t>M. Jefimow</w:t>
            </w:r>
          </w:p>
        </w:tc>
        <w:tc>
          <w:tcPr>
            <w:tcW w:w="2800" w:type="dxa"/>
          </w:tcPr>
          <w:p w14:paraId="361D7D52" w14:textId="77777777" w:rsidR="00A71BC8" w:rsidRPr="0064494F" w:rsidRDefault="00A71BC8" w:rsidP="007A7545">
            <w:r w:rsidRPr="0064494F">
              <w:t>„Puls życia” Podrę</w:t>
            </w:r>
            <w:r w:rsidR="00002817">
              <w:t xml:space="preserve">cznik do biologii dla kl. VII </w:t>
            </w:r>
          </w:p>
          <w:p w14:paraId="245D7A46" w14:textId="77777777" w:rsidR="00A71BC8" w:rsidRPr="0064494F" w:rsidRDefault="00A71BC8" w:rsidP="007A7545"/>
        </w:tc>
        <w:tc>
          <w:tcPr>
            <w:tcW w:w="1746" w:type="dxa"/>
          </w:tcPr>
          <w:p w14:paraId="31288DD9" w14:textId="77777777" w:rsidR="00A71BC8" w:rsidRPr="0064494F" w:rsidRDefault="00A71BC8" w:rsidP="00444644">
            <w:r w:rsidRPr="0064494F">
              <w:t>Nowa Era</w:t>
            </w:r>
          </w:p>
        </w:tc>
      </w:tr>
      <w:tr w:rsidR="00A71BC8" w:rsidRPr="0064494F" w14:paraId="578648C8" w14:textId="77777777" w:rsidTr="00A71BC8">
        <w:trPr>
          <w:trHeight w:val="519"/>
        </w:trPr>
        <w:tc>
          <w:tcPr>
            <w:tcW w:w="2227" w:type="dxa"/>
          </w:tcPr>
          <w:p w14:paraId="6E890110" w14:textId="77777777" w:rsidR="00A71BC8" w:rsidRPr="0064494F" w:rsidRDefault="001B0C2A" w:rsidP="00444644">
            <w:r>
              <w:t>muzyka</w:t>
            </w:r>
          </w:p>
        </w:tc>
        <w:tc>
          <w:tcPr>
            <w:tcW w:w="2515" w:type="dxa"/>
          </w:tcPr>
          <w:p w14:paraId="18FAC7D0" w14:textId="77777777" w:rsidR="00A71BC8" w:rsidRPr="0064494F" w:rsidRDefault="00000000" w:rsidP="00444644">
            <w:hyperlink r:id="rId9" w:tooltip="Wyświetl wszystkie książki autora Monika Gromek, Grażyna Kilbach" w:history="1">
              <w:r w:rsidR="001B0C2A">
                <w:rPr>
                  <w:rStyle w:val="Hipercze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M. Gromek,                                      G. </w:t>
              </w:r>
              <w:r w:rsidR="00A71BC8" w:rsidRPr="0064494F">
                <w:rPr>
                  <w:rStyle w:val="Hipercze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Kilbach</w:t>
              </w:r>
            </w:hyperlink>
            <w:r w:rsidR="00A71BC8" w:rsidRPr="0064494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800" w:type="dxa"/>
          </w:tcPr>
          <w:p w14:paraId="67D039EC" w14:textId="77777777" w:rsidR="00A71BC8" w:rsidRPr="0064494F" w:rsidRDefault="00A71BC8" w:rsidP="00444644">
            <w:r w:rsidRPr="0064494F">
              <w:t xml:space="preserve">„Lekcja muzyki” Podręcznik do muzyki </w:t>
            </w:r>
            <w:r w:rsidR="001B0C2A">
              <w:t xml:space="preserve"> </w:t>
            </w:r>
            <w:r w:rsidRPr="0064494F">
              <w:t xml:space="preserve"> kl. VII</w:t>
            </w:r>
          </w:p>
          <w:p w14:paraId="3A4AF7E3" w14:textId="77777777" w:rsidR="00A71BC8" w:rsidRPr="0064494F" w:rsidRDefault="00A71BC8" w:rsidP="00444644"/>
        </w:tc>
        <w:tc>
          <w:tcPr>
            <w:tcW w:w="1746" w:type="dxa"/>
          </w:tcPr>
          <w:p w14:paraId="6914A18B" w14:textId="77777777" w:rsidR="00A71BC8" w:rsidRPr="0064494F" w:rsidRDefault="00A71BC8" w:rsidP="00444644">
            <w:r w:rsidRPr="0064494F">
              <w:t>Nowa Era</w:t>
            </w:r>
          </w:p>
        </w:tc>
      </w:tr>
      <w:tr w:rsidR="00A71BC8" w:rsidRPr="0064494F" w14:paraId="5BD5F1DA" w14:textId="77777777" w:rsidTr="00A71BC8">
        <w:tc>
          <w:tcPr>
            <w:tcW w:w="2227" w:type="dxa"/>
          </w:tcPr>
          <w:p w14:paraId="55A30117" w14:textId="77777777" w:rsidR="00A71BC8" w:rsidRPr="0064494F" w:rsidRDefault="001B0C2A" w:rsidP="00444644">
            <w:r>
              <w:t>informatyka</w:t>
            </w:r>
          </w:p>
        </w:tc>
        <w:tc>
          <w:tcPr>
            <w:tcW w:w="2515" w:type="dxa"/>
          </w:tcPr>
          <w:p w14:paraId="696DA06D" w14:textId="77777777" w:rsidR="00A71BC8" w:rsidRPr="0064494F" w:rsidRDefault="00000000" w:rsidP="00444644">
            <w:hyperlink r:id="rId10" w:tooltip="Pokaż wszystkie pozycje tego autora" w:history="1">
              <w:r w:rsidR="00A71BC8" w:rsidRPr="0064494F">
                <w:rPr>
                  <w:rStyle w:val="Hipercze"/>
                  <w:bCs/>
                  <w:color w:val="auto"/>
                  <w:u w:val="none"/>
                </w:rPr>
                <w:t>Michał Kęska</w:t>
              </w:r>
            </w:hyperlink>
          </w:p>
        </w:tc>
        <w:tc>
          <w:tcPr>
            <w:tcW w:w="2800" w:type="dxa"/>
          </w:tcPr>
          <w:p w14:paraId="2DB063F8" w14:textId="77777777" w:rsidR="00A71BC8" w:rsidRPr="0064494F" w:rsidRDefault="00A71BC8" w:rsidP="00444644">
            <w:r w:rsidRPr="0064494F">
              <w:t>„Lubię to” Podręcznik do informatyki</w:t>
            </w:r>
          </w:p>
        </w:tc>
        <w:tc>
          <w:tcPr>
            <w:tcW w:w="1746" w:type="dxa"/>
          </w:tcPr>
          <w:p w14:paraId="62F7E9EC" w14:textId="77777777" w:rsidR="00A71BC8" w:rsidRPr="0064494F" w:rsidRDefault="00A71BC8" w:rsidP="00444644">
            <w:pPr>
              <w:rPr>
                <w:lang w:val="en-US"/>
              </w:rPr>
            </w:pPr>
            <w:r w:rsidRPr="0064494F">
              <w:rPr>
                <w:lang w:val="en-US"/>
              </w:rPr>
              <w:t xml:space="preserve">Nowa Era </w:t>
            </w:r>
          </w:p>
        </w:tc>
      </w:tr>
      <w:tr w:rsidR="00A71BC8" w:rsidRPr="0064494F" w14:paraId="7B7078A0" w14:textId="77777777" w:rsidTr="00A71BC8">
        <w:tblPrEx>
          <w:tblLook w:val="01E0" w:firstRow="1" w:lastRow="1" w:firstColumn="1" w:lastColumn="1" w:noHBand="0" w:noVBand="0"/>
        </w:tblPrEx>
        <w:tc>
          <w:tcPr>
            <w:tcW w:w="2227" w:type="dxa"/>
          </w:tcPr>
          <w:p w14:paraId="39AC2059" w14:textId="77777777" w:rsidR="00A71BC8" w:rsidRPr="0064494F" w:rsidRDefault="001B0C2A" w:rsidP="00444644">
            <w:pPr>
              <w:rPr>
                <w:lang w:val="en-US"/>
              </w:rPr>
            </w:pPr>
            <w:r>
              <w:rPr>
                <w:lang w:val="en-US"/>
              </w:rPr>
              <w:t>j. angielski</w:t>
            </w:r>
          </w:p>
        </w:tc>
        <w:tc>
          <w:tcPr>
            <w:tcW w:w="2515" w:type="dxa"/>
          </w:tcPr>
          <w:p w14:paraId="1B61BC3E" w14:textId="77777777" w:rsidR="00A71BC8" w:rsidRPr="0064494F" w:rsidRDefault="00A71BC8" w:rsidP="00444644">
            <w:pPr>
              <w:rPr>
                <w:lang w:val="en-US"/>
              </w:rPr>
            </w:pPr>
            <w:r w:rsidRPr="0064494F">
              <w:rPr>
                <w:lang w:val="en-US"/>
              </w:rPr>
              <w:t>P. Howarth</w:t>
            </w:r>
          </w:p>
          <w:p w14:paraId="0F7F5C0F" w14:textId="77777777" w:rsidR="00A71BC8" w:rsidRPr="0064494F" w:rsidRDefault="00A71BC8" w:rsidP="00444644">
            <w:pPr>
              <w:rPr>
                <w:lang w:val="en-US"/>
              </w:rPr>
            </w:pPr>
            <w:r w:rsidRPr="0064494F">
              <w:rPr>
                <w:lang w:val="en-US"/>
              </w:rPr>
              <w:t>P. Reilly</w:t>
            </w:r>
          </w:p>
          <w:p w14:paraId="23FB7482" w14:textId="77777777" w:rsidR="00A71BC8" w:rsidRPr="0064494F" w:rsidRDefault="00A71BC8" w:rsidP="00444644">
            <w:pPr>
              <w:rPr>
                <w:lang w:val="en-US"/>
              </w:rPr>
            </w:pPr>
            <w:r w:rsidRPr="0064494F">
              <w:rPr>
                <w:lang w:val="en-US"/>
              </w:rPr>
              <w:t>D.Morris</w:t>
            </w:r>
          </w:p>
        </w:tc>
        <w:tc>
          <w:tcPr>
            <w:tcW w:w="2800" w:type="dxa"/>
          </w:tcPr>
          <w:p w14:paraId="00B15687" w14:textId="77777777" w:rsidR="00A71BC8" w:rsidRPr="0064494F" w:rsidRDefault="00A71BC8" w:rsidP="00444644">
            <w:r w:rsidRPr="0064494F">
              <w:t>„All clear” klasa 7 podręcznik + ćwiczenie</w:t>
            </w:r>
          </w:p>
        </w:tc>
        <w:tc>
          <w:tcPr>
            <w:tcW w:w="1746" w:type="dxa"/>
          </w:tcPr>
          <w:p w14:paraId="2E512E78" w14:textId="77777777" w:rsidR="00A71BC8" w:rsidRPr="0064494F" w:rsidRDefault="00A71BC8" w:rsidP="000103C2">
            <w:r w:rsidRPr="0064494F">
              <w:t>Macmillan</w:t>
            </w:r>
          </w:p>
        </w:tc>
      </w:tr>
      <w:tr w:rsidR="00A71BC8" w:rsidRPr="0064494F" w14:paraId="5B778F49" w14:textId="77777777" w:rsidTr="00A71BC8">
        <w:tblPrEx>
          <w:tblLook w:val="01E0" w:firstRow="1" w:lastRow="1" w:firstColumn="1" w:lastColumn="1" w:noHBand="0" w:noVBand="0"/>
        </w:tblPrEx>
        <w:tc>
          <w:tcPr>
            <w:tcW w:w="2227" w:type="dxa"/>
          </w:tcPr>
          <w:p w14:paraId="24D07EF6" w14:textId="77777777" w:rsidR="00A71BC8" w:rsidRPr="0064494F" w:rsidRDefault="001B0C2A" w:rsidP="00444644">
            <w:r>
              <w:t>plastyka</w:t>
            </w:r>
          </w:p>
        </w:tc>
        <w:tc>
          <w:tcPr>
            <w:tcW w:w="2515" w:type="dxa"/>
          </w:tcPr>
          <w:p w14:paraId="6DA363BA" w14:textId="77777777" w:rsidR="00A71BC8" w:rsidRPr="0064494F" w:rsidRDefault="00A71BC8" w:rsidP="00444644">
            <w:r w:rsidRPr="0064494F">
              <w:t>M. Ipczyńska</w:t>
            </w:r>
          </w:p>
          <w:p w14:paraId="3035D7E6" w14:textId="77777777" w:rsidR="00A71BC8" w:rsidRPr="0064494F" w:rsidRDefault="00A71BC8" w:rsidP="00444644">
            <w:r w:rsidRPr="0064494F">
              <w:t>N. Mrozkowiak</w:t>
            </w:r>
          </w:p>
        </w:tc>
        <w:tc>
          <w:tcPr>
            <w:tcW w:w="2800" w:type="dxa"/>
          </w:tcPr>
          <w:p w14:paraId="1CA859D0" w14:textId="77777777" w:rsidR="00A71BC8" w:rsidRPr="0064494F" w:rsidRDefault="00A71BC8" w:rsidP="00444644">
            <w:r w:rsidRPr="0064494F">
              <w:t>„Do dzieła” podręcznik do plastyki kl. VII</w:t>
            </w:r>
          </w:p>
        </w:tc>
        <w:tc>
          <w:tcPr>
            <w:tcW w:w="1746" w:type="dxa"/>
          </w:tcPr>
          <w:p w14:paraId="018A5071" w14:textId="77777777" w:rsidR="00A71BC8" w:rsidRPr="0064494F" w:rsidRDefault="00A71BC8" w:rsidP="00444644">
            <w:r w:rsidRPr="0064494F">
              <w:t>Nowa Era</w:t>
            </w:r>
          </w:p>
          <w:p w14:paraId="323CA44B" w14:textId="77777777" w:rsidR="00A71BC8" w:rsidRPr="0064494F" w:rsidRDefault="00A71BC8" w:rsidP="00444644"/>
        </w:tc>
      </w:tr>
      <w:tr w:rsidR="00A71BC8" w:rsidRPr="0064494F" w14:paraId="4D81ADEA" w14:textId="77777777" w:rsidTr="00A71BC8">
        <w:tblPrEx>
          <w:tblLook w:val="01E0" w:firstRow="1" w:lastRow="1" w:firstColumn="1" w:lastColumn="1" w:noHBand="0" w:noVBand="0"/>
        </w:tblPrEx>
        <w:tc>
          <w:tcPr>
            <w:tcW w:w="2227" w:type="dxa"/>
          </w:tcPr>
          <w:p w14:paraId="14C0D826" w14:textId="77777777" w:rsidR="00A71BC8" w:rsidRPr="0064494F" w:rsidRDefault="001B0C2A" w:rsidP="00444644">
            <w:r>
              <w:t>j. niemiecki</w:t>
            </w:r>
          </w:p>
        </w:tc>
        <w:tc>
          <w:tcPr>
            <w:tcW w:w="2515" w:type="dxa"/>
          </w:tcPr>
          <w:p w14:paraId="4530E5E6" w14:textId="77777777" w:rsidR="00A71BC8" w:rsidRPr="0064494F" w:rsidRDefault="007D1BB3" w:rsidP="00444644">
            <w:r>
              <w:t>praca zbiorowa</w:t>
            </w:r>
          </w:p>
        </w:tc>
        <w:tc>
          <w:tcPr>
            <w:tcW w:w="2800" w:type="dxa"/>
          </w:tcPr>
          <w:p w14:paraId="7FF075F4" w14:textId="77777777" w:rsidR="00A71BC8" w:rsidRPr="0064494F" w:rsidRDefault="007D1BB3" w:rsidP="00444644">
            <w:r>
              <w:t>„Maximal 1” Pozuom A1</w:t>
            </w:r>
          </w:p>
          <w:p w14:paraId="46EA03D5" w14:textId="77777777" w:rsidR="00A71BC8" w:rsidRPr="0064494F" w:rsidRDefault="00A71BC8" w:rsidP="00444644">
            <w:r w:rsidRPr="0064494F">
              <w:t>Podręcznik + ćwiczenia</w:t>
            </w:r>
          </w:p>
        </w:tc>
        <w:tc>
          <w:tcPr>
            <w:tcW w:w="1746" w:type="dxa"/>
          </w:tcPr>
          <w:p w14:paraId="1AA1D554" w14:textId="77777777" w:rsidR="00A71BC8" w:rsidRPr="0064494F" w:rsidRDefault="007D1BB3" w:rsidP="00444644">
            <w:r>
              <w:t>Klett</w:t>
            </w:r>
          </w:p>
        </w:tc>
      </w:tr>
      <w:tr w:rsidR="00A71BC8" w:rsidRPr="0064494F" w14:paraId="54FE3D61" w14:textId="77777777" w:rsidTr="00A71BC8">
        <w:tblPrEx>
          <w:tblLook w:val="01E0" w:firstRow="1" w:lastRow="1" w:firstColumn="1" w:lastColumn="1" w:noHBand="0" w:noVBand="0"/>
        </w:tblPrEx>
        <w:tc>
          <w:tcPr>
            <w:tcW w:w="2227" w:type="dxa"/>
          </w:tcPr>
          <w:p w14:paraId="02F9BEE8" w14:textId="77777777" w:rsidR="00A71BC8" w:rsidRPr="0064494F" w:rsidRDefault="001B0C2A" w:rsidP="00444644">
            <w:r>
              <w:t>geografia</w:t>
            </w:r>
          </w:p>
        </w:tc>
        <w:tc>
          <w:tcPr>
            <w:tcW w:w="2515" w:type="dxa"/>
          </w:tcPr>
          <w:p w14:paraId="421D760A" w14:textId="77777777" w:rsidR="00A71BC8" w:rsidRPr="0064494F" w:rsidRDefault="00A71BC8" w:rsidP="00444644">
            <w:r w:rsidRPr="0064494F">
              <w:t>R. Malarz</w:t>
            </w:r>
          </w:p>
          <w:p w14:paraId="7F463A78" w14:textId="77777777" w:rsidR="00A71BC8" w:rsidRPr="0064494F" w:rsidRDefault="00A71BC8" w:rsidP="00444644">
            <w:r w:rsidRPr="0064494F">
              <w:t>M. Szubert</w:t>
            </w:r>
          </w:p>
        </w:tc>
        <w:tc>
          <w:tcPr>
            <w:tcW w:w="2800" w:type="dxa"/>
          </w:tcPr>
          <w:p w14:paraId="443E0075" w14:textId="77777777" w:rsidR="00A71BC8" w:rsidRPr="0064494F" w:rsidRDefault="00A71BC8" w:rsidP="00444644">
            <w:r w:rsidRPr="0064494F">
              <w:t>„Planeta Nowa 7”</w:t>
            </w:r>
            <w:r w:rsidR="001B0C2A">
              <w:t xml:space="preserve"> </w:t>
            </w:r>
          </w:p>
        </w:tc>
        <w:tc>
          <w:tcPr>
            <w:tcW w:w="1746" w:type="dxa"/>
          </w:tcPr>
          <w:p w14:paraId="19A473E1" w14:textId="77777777" w:rsidR="00A71BC8" w:rsidRPr="0064494F" w:rsidRDefault="00A71BC8" w:rsidP="00444644">
            <w:r w:rsidRPr="0064494F">
              <w:t>Nowa Era</w:t>
            </w:r>
          </w:p>
        </w:tc>
      </w:tr>
      <w:tr w:rsidR="00A71BC8" w:rsidRPr="0064494F" w14:paraId="757AA6ED" w14:textId="77777777" w:rsidTr="00A71BC8">
        <w:tblPrEx>
          <w:tblLook w:val="01E0" w:firstRow="1" w:lastRow="1" w:firstColumn="1" w:lastColumn="1" w:noHBand="0" w:noVBand="0"/>
        </w:tblPrEx>
        <w:tc>
          <w:tcPr>
            <w:tcW w:w="2227" w:type="dxa"/>
          </w:tcPr>
          <w:p w14:paraId="38858662" w14:textId="77777777" w:rsidR="00A71BC8" w:rsidRPr="0064494F" w:rsidRDefault="001B0C2A" w:rsidP="00444644">
            <w:r>
              <w:t>fizyka</w:t>
            </w:r>
          </w:p>
        </w:tc>
        <w:tc>
          <w:tcPr>
            <w:tcW w:w="2515" w:type="dxa"/>
          </w:tcPr>
          <w:p w14:paraId="758136C3" w14:textId="77777777" w:rsidR="00A71BC8" w:rsidRPr="0064494F" w:rsidRDefault="00A71BC8" w:rsidP="00444644">
            <w:r w:rsidRPr="0064494F">
              <w:t>G. Francuz-Ornat,                          T. Kulawik, M.Nowotny-Różańska</w:t>
            </w:r>
          </w:p>
        </w:tc>
        <w:tc>
          <w:tcPr>
            <w:tcW w:w="2800" w:type="dxa"/>
          </w:tcPr>
          <w:p w14:paraId="791EDCE2" w14:textId="77777777" w:rsidR="00A71BC8" w:rsidRPr="0064494F" w:rsidRDefault="00A71BC8" w:rsidP="00444644">
            <w:r w:rsidRPr="0064494F">
              <w:t>„Spotkania z fizyką 7”</w:t>
            </w:r>
          </w:p>
        </w:tc>
        <w:tc>
          <w:tcPr>
            <w:tcW w:w="1746" w:type="dxa"/>
          </w:tcPr>
          <w:p w14:paraId="300CC8A8" w14:textId="77777777" w:rsidR="00A71BC8" w:rsidRPr="0064494F" w:rsidRDefault="00A71BC8" w:rsidP="00444644">
            <w:r w:rsidRPr="0064494F">
              <w:t>Nowa Era</w:t>
            </w:r>
          </w:p>
        </w:tc>
      </w:tr>
      <w:tr w:rsidR="00A71BC8" w:rsidRPr="0064494F" w14:paraId="6D730BDA" w14:textId="77777777" w:rsidTr="00A71BC8">
        <w:tblPrEx>
          <w:tblLook w:val="01E0" w:firstRow="1" w:lastRow="1" w:firstColumn="1" w:lastColumn="1" w:noHBand="0" w:noVBand="0"/>
        </w:tblPrEx>
        <w:tc>
          <w:tcPr>
            <w:tcW w:w="2227" w:type="dxa"/>
          </w:tcPr>
          <w:p w14:paraId="7D62C064" w14:textId="77777777" w:rsidR="00A71BC8" w:rsidRPr="0064494F" w:rsidRDefault="001B0C2A" w:rsidP="0089182C">
            <w:r>
              <w:t>chemia</w:t>
            </w:r>
          </w:p>
        </w:tc>
        <w:tc>
          <w:tcPr>
            <w:tcW w:w="2515" w:type="dxa"/>
          </w:tcPr>
          <w:p w14:paraId="507BA48D" w14:textId="77777777" w:rsidR="00A71BC8" w:rsidRPr="0064494F" w:rsidRDefault="001B0C2A" w:rsidP="0089182C">
            <w:r>
              <w:t xml:space="preserve">D. </w:t>
            </w:r>
            <w:r w:rsidR="00A71BC8" w:rsidRPr="0064494F">
              <w:t>Warchoł</w:t>
            </w:r>
          </w:p>
          <w:p w14:paraId="3264A88A" w14:textId="77777777" w:rsidR="00A71BC8" w:rsidRPr="0064494F" w:rsidRDefault="00A71BC8" w:rsidP="00266926">
            <w:r w:rsidRPr="0064494F">
              <w:t>D. Lewandowska</w:t>
            </w:r>
          </w:p>
        </w:tc>
        <w:tc>
          <w:tcPr>
            <w:tcW w:w="2800" w:type="dxa"/>
          </w:tcPr>
          <w:p w14:paraId="5AA27E83" w14:textId="77777777" w:rsidR="00A71BC8" w:rsidRPr="0064494F" w:rsidRDefault="00A71BC8" w:rsidP="00670A95">
            <w:r w:rsidRPr="0064494F">
              <w:t>„Chemia Nowej Ery 7”</w:t>
            </w:r>
            <w:r w:rsidR="00002817">
              <w:t xml:space="preserve"> Podręcznik dla kl. VII </w:t>
            </w:r>
          </w:p>
        </w:tc>
        <w:tc>
          <w:tcPr>
            <w:tcW w:w="1746" w:type="dxa"/>
          </w:tcPr>
          <w:p w14:paraId="26DC5343" w14:textId="77777777" w:rsidR="00A71BC8" w:rsidRPr="0064494F" w:rsidRDefault="00A71BC8" w:rsidP="00444644">
            <w:r w:rsidRPr="0064494F">
              <w:t>Nowa Era</w:t>
            </w:r>
          </w:p>
        </w:tc>
      </w:tr>
    </w:tbl>
    <w:p w14:paraId="719A9437" w14:textId="77777777" w:rsidR="00702C6D" w:rsidRPr="0064494F" w:rsidRDefault="00702C6D" w:rsidP="00702C6D"/>
    <w:p w14:paraId="52350315" w14:textId="77777777" w:rsidR="00702C6D" w:rsidRPr="0064494F" w:rsidRDefault="00702C6D" w:rsidP="00702C6D"/>
    <w:p w14:paraId="56C41545" w14:textId="77777777" w:rsidR="00702C6D" w:rsidRPr="0064494F" w:rsidRDefault="00702C6D"/>
    <w:p w14:paraId="3B70CD56" w14:textId="77777777" w:rsidR="00702C6D" w:rsidRDefault="00702C6D"/>
    <w:p w14:paraId="71822AD7" w14:textId="77777777" w:rsidR="001B0C2A" w:rsidRPr="0064494F" w:rsidRDefault="001B0C2A"/>
    <w:p w14:paraId="29B268B4" w14:textId="77777777" w:rsidR="006178A1" w:rsidRDefault="006178A1" w:rsidP="00266926"/>
    <w:p w14:paraId="3C6778C3" w14:textId="77777777" w:rsidR="00002817" w:rsidRDefault="00002817" w:rsidP="00266926"/>
    <w:p w14:paraId="6890B398" w14:textId="77777777" w:rsidR="00002817" w:rsidRDefault="00002817" w:rsidP="00266926"/>
    <w:p w14:paraId="1246B77F" w14:textId="77777777" w:rsidR="007D1BB3" w:rsidRDefault="007D1BB3" w:rsidP="00266926"/>
    <w:p w14:paraId="4AD4E5C1" w14:textId="77777777" w:rsidR="006E2AB4" w:rsidRDefault="006E2AB4" w:rsidP="00266926"/>
    <w:p w14:paraId="406ED9F5" w14:textId="1679699A" w:rsidR="006178A1" w:rsidRPr="0064494F" w:rsidRDefault="00F300F3" w:rsidP="00266926">
      <w:pPr>
        <w:rPr>
          <w:b/>
        </w:rPr>
      </w:pPr>
      <w:r w:rsidRPr="0064494F">
        <w:rPr>
          <w:b/>
        </w:rPr>
        <w:lastRenderedPageBreak/>
        <w:t>Klasa VIII</w:t>
      </w:r>
    </w:p>
    <w:p w14:paraId="77AC659D" w14:textId="77777777" w:rsidR="006178A1" w:rsidRPr="0064494F" w:rsidRDefault="006178A1" w:rsidP="006178A1">
      <w:pPr>
        <w:rPr>
          <w:b/>
        </w:rPr>
      </w:pPr>
      <w:r w:rsidRPr="0064494F">
        <w:rPr>
          <w:b/>
        </w:rPr>
        <w:t>podr</w:t>
      </w:r>
      <w:r w:rsidR="009538D5" w:rsidRPr="0064494F">
        <w:rPr>
          <w:b/>
        </w:rPr>
        <w:t xml:space="preserve">ęczniki  i </w:t>
      </w:r>
      <w:r w:rsidRPr="0064494F">
        <w:rPr>
          <w:b/>
        </w:rPr>
        <w:t>ćwiczenia zakupione przez szkołę z dotacji celowej</w:t>
      </w:r>
    </w:p>
    <w:p w14:paraId="2BC34188" w14:textId="77777777" w:rsidR="006178A1" w:rsidRPr="0064494F" w:rsidRDefault="006178A1" w:rsidP="006178A1">
      <w:pPr>
        <w:rPr>
          <w:b/>
        </w:rPr>
      </w:pPr>
    </w:p>
    <w:p w14:paraId="7CB5BDDE" w14:textId="77777777" w:rsidR="006178A1" w:rsidRPr="0064494F" w:rsidRDefault="006178A1" w:rsidP="006178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2417"/>
        <w:gridCol w:w="2727"/>
        <w:gridCol w:w="1736"/>
      </w:tblGrid>
      <w:tr w:rsidR="001B0C2A" w:rsidRPr="0064494F" w14:paraId="534C826B" w14:textId="77777777" w:rsidTr="001B0C2A">
        <w:trPr>
          <w:trHeight w:val="731"/>
        </w:trPr>
        <w:tc>
          <w:tcPr>
            <w:tcW w:w="2244" w:type="dxa"/>
          </w:tcPr>
          <w:p w14:paraId="6341E814" w14:textId="77777777" w:rsidR="001B0C2A" w:rsidRPr="0064494F" w:rsidRDefault="001B0C2A" w:rsidP="00F46E2F">
            <w:pPr>
              <w:rPr>
                <w:b/>
                <w:i/>
              </w:rPr>
            </w:pPr>
            <w:r>
              <w:rPr>
                <w:b/>
                <w:i/>
              </w:rPr>
              <w:t>przedmiot</w:t>
            </w:r>
          </w:p>
        </w:tc>
        <w:tc>
          <w:tcPr>
            <w:tcW w:w="2486" w:type="dxa"/>
          </w:tcPr>
          <w:p w14:paraId="72713FF9" w14:textId="77777777" w:rsidR="001B0C2A" w:rsidRPr="0064494F" w:rsidRDefault="001B0C2A" w:rsidP="00F46E2F">
            <w:pPr>
              <w:rPr>
                <w:b/>
                <w:i/>
              </w:rPr>
            </w:pPr>
            <w:r w:rsidRPr="0064494F">
              <w:rPr>
                <w:b/>
                <w:i/>
              </w:rPr>
              <w:t>autor podręcznika</w:t>
            </w:r>
          </w:p>
        </w:tc>
        <w:tc>
          <w:tcPr>
            <w:tcW w:w="2811" w:type="dxa"/>
          </w:tcPr>
          <w:p w14:paraId="7DB02532" w14:textId="77777777" w:rsidR="001B0C2A" w:rsidRPr="0064494F" w:rsidRDefault="001B0C2A" w:rsidP="00F46E2F">
            <w:pPr>
              <w:rPr>
                <w:b/>
                <w:i/>
              </w:rPr>
            </w:pPr>
            <w:r w:rsidRPr="0064494F">
              <w:rPr>
                <w:b/>
                <w:i/>
              </w:rPr>
              <w:t>tytuł podręcznika</w:t>
            </w:r>
          </w:p>
        </w:tc>
        <w:tc>
          <w:tcPr>
            <w:tcW w:w="1747" w:type="dxa"/>
          </w:tcPr>
          <w:p w14:paraId="698FE52D" w14:textId="77777777" w:rsidR="001B0C2A" w:rsidRPr="0064494F" w:rsidRDefault="001B0C2A" w:rsidP="00F46E2F">
            <w:pPr>
              <w:rPr>
                <w:b/>
                <w:i/>
              </w:rPr>
            </w:pPr>
            <w:r w:rsidRPr="0064494F">
              <w:rPr>
                <w:b/>
                <w:i/>
              </w:rPr>
              <w:t>Wydawnictwo</w:t>
            </w:r>
          </w:p>
          <w:p w14:paraId="5057CC7C" w14:textId="77777777" w:rsidR="001B0C2A" w:rsidRPr="0064494F" w:rsidRDefault="001B0C2A" w:rsidP="00F46E2F">
            <w:pPr>
              <w:rPr>
                <w:b/>
                <w:i/>
              </w:rPr>
            </w:pPr>
          </w:p>
        </w:tc>
      </w:tr>
      <w:tr w:rsidR="001B0C2A" w:rsidRPr="0064494F" w14:paraId="455DB4E1" w14:textId="77777777" w:rsidTr="001B0C2A">
        <w:trPr>
          <w:trHeight w:val="731"/>
        </w:trPr>
        <w:tc>
          <w:tcPr>
            <w:tcW w:w="2244" w:type="dxa"/>
          </w:tcPr>
          <w:p w14:paraId="393426C0" w14:textId="77777777" w:rsidR="001B0C2A" w:rsidRPr="0064494F" w:rsidRDefault="001B0C2A" w:rsidP="00F46E2F">
            <w:r>
              <w:t>j. polski</w:t>
            </w:r>
          </w:p>
        </w:tc>
        <w:tc>
          <w:tcPr>
            <w:tcW w:w="2486" w:type="dxa"/>
          </w:tcPr>
          <w:p w14:paraId="20BF7276" w14:textId="77777777" w:rsidR="001B0C2A" w:rsidRPr="0064494F" w:rsidRDefault="001B0C2A" w:rsidP="00F46E2F">
            <w:r w:rsidRPr="0064494F">
              <w:t xml:space="preserve">A, Łuczak, </w:t>
            </w:r>
            <w:r>
              <w:t xml:space="preserve">                                </w:t>
            </w:r>
            <w:r w:rsidRPr="0064494F">
              <w:t>E. Przylińska</w:t>
            </w:r>
          </w:p>
        </w:tc>
        <w:tc>
          <w:tcPr>
            <w:tcW w:w="2811" w:type="dxa"/>
          </w:tcPr>
          <w:p w14:paraId="6B96E31E" w14:textId="77777777" w:rsidR="001B0C2A" w:rsidRPr="0064494F" w:rsidRDefault="001B0C2A" w:rsidP="00F46E2F">
            <w:r>
              <w:t xml:space="preserve">„Między nami” </w:t>
            </w:r>
            <w:r w:rsidRPr="0064494F">
              <w:t xml:space="preserve">8, podręcznik </w:t>
            </w:r>
          </w:p>
        </w:tc>
        <w:tc>
          <w:tcPr>
            <w:tcW w:w="1747" w:type="dxa"/>
          </w:tcPr>
          <w:p w14:paraId="1693F654" w14:textId="77777777" w:rsidR="001B0C2A" w:rsidRPr="0064494F" w:rsidRDefault="001B0C2A" w:rsidP="00F46E2F">
            <w:r w:rsidRPr="0064494F">
              <w:t>GWO</w:t>
            </w:r>
          </w:p>
        </w:tc>
      </w:tr>
      <w:tr w:rsidR="001B0C2A" w:rsidRPr="0064494F" w14:paraId="2DC7F723" w14:textId="77777777" w:rsidTr="001B0C2A">
        <w:trPr>
          <w:trHeight w:val="731"/>
        </w:trPr>
        <w:tc>
          <w:tcPr>
            <w:tcW w:w="2244" w:type="dxa"/>
          </w:tcPr>
          <w:p w14:paraId="36F0F6B4" w14:textId="77777777" w:rsidR="001B0C2A" w:rsidRPr="0064494F" w:rsidRDefault="001B0C2A" w:rsidP="00F46E2F">
            <w:r>
              <w:t>biologia</w:t>
            </w:r>
          </w:p>
        </w:tc>
        <w:tc>
          <w:tcPr>
            <w:tcW w:w="2486" w:type="dxa"/>
          </w:tcPr>
          <w:p w14:paraId="55351E7F" w14:textId="77777777" w:rsidR="001B0C2A" w:rsidRPr="0064494F" w:rsidRDefault="001B0C2A" w:rsidP="00F46E2F">
            <w:r w:rsidRPr="0064494F">
              <w:t>B.Sagin, A Boczarowski, M. Sęktas</w:t>
            </w:r>
          </w:p>
        </w:tc>
        <w:tc>
          <w:tcPr>
            <w:tcW w:w="2811" w:type="dxa"/>
          </w:tcPr>
          <w:p w14:paraId="71DFD66F" w14:textId="77777777" w:rsidR="001B0C2A" w:rsidRPr="0064494F" w:rsidRDefault="001B0C2A" w:rsidP="00F46E2F">
            <w:r w:rsidRPr="0064494F">
              <w:t>Puls życia. Podręcznik do biologii dla kl. VIII SP</w:t>
            </w:r>
          </w:p>
        </w:tc>
        <w:tc>
          <w:tcPr>
            <w:tcW w:w="1747" w:type="dxa"/>
          </w:tcPr>
          <w:p w14:paraId="33325A89" w14:textId="77777777" w:rsidR="001B0C2A" w:rsidRPr="0064494F" w:rsidRDefault="001B0C2A" w:rsidP="00F46E2F">
            <w:r w:rsidRPr="0064494F">
              <w:t>Nowa Era</w:t>
            </w:r>
          </w:p>
        </w:tc>
      </w:tr>
      <w:tr w:rsidR="001B0C2A" w:rsidRPr="0064494F" w14:paraId="1482A5BE" w14:textId="77777777" w:rsidTr="001B0C2A">
        <w:trPr>
          <w:trHeight w:val="731"/>
        </w:trPr>
        <w:tc>
          <w:tcPr>
            <w:tcW w:w="2244" w:type="dxa"/>
          </w:tcPr>
          <w:p w14:paraId="6B60CA7C" w14:textId="77777777" w:rsidR="001B0C2A" w:rsidRPr="0064494F" w:rsidRDefault="001B0C2A" w:rsidP="00F46E2F">
            <w:r>
              <w:t>chemia</w:t>
            </w:r>
          </w:p>
        </w:tc>
        <w:tc>
          <w:tcPr>
            <w:tcW w:w="2486" w:type="dxa"/>
          </w:tcPr>
          <w:p w14:paraId="7B44EFE7" w14:textId="77777777" w:rsidR="001B0C2A" w:rsidRPr="0064494F" w:rsidRDefault="001B0C2A" w:rsidP="00F46E2F">
            <w:r w:rsidRPr="0064494F">
              <w:t>J.Kulawik, T. Kulawik, M. Litwin</w:t>
            </w:r>
          </w:p>
        </w:tc>
        <w:tc>
          <w:tcPr>
            <w:tcW w:w="2811" w:type="dxa"/>
          </w:tcPr>
          <w:p w14:paraId="1EB470AC" w14:textId="77777777" w:rsidR="001B0C2A" w:rsidRPr="0064494F" w:rsidRDefault="001B0C2A" w:rsidP="00F46E2F">
            <w:r w:rsidRPr="0064494F">
              <w:t>Chemia Nowej Ery. Podręcznik dla klasy ósmej SP</w:t>
            </w:r>
          </w:p>
        </w:tc>
        <w:tc>
          <w:tcPr>
            <w:tcW w:w="1747" w:type="dxa"/>
          </w:tcPr>
          <w:p w14:paraId="0B5344CA" w14:textId="77777777" w:rsidR="001B0C2A" w:rsidRPr="0064494F" w:rsidRDefault="001B0C2A" w:rsidP="00F46E2F">
            <w:r w:rsidRPr="0064494F">
              <w:t>Nowa Era</w:t>
            </w:r>
          </w:p>
        </w:tc>
      </w:tr>
      <w:tr w:rsidR="001B0C2A" w:rsidRPr="0064494F" w14:paraId="29698C59" w14:textId="77777777" w:rsidTr="001B0C2A">
        <w:trPr>
          <w:trHeight w:val="731"/>
        </w:trPr>
        <w:tc>
          <w:tcPr>
            <w:tcW w:w="2244" w:type="dxa"/>
          </w:tcPr>
          <w:p w14:paraId="731D31E0" w14:textId="77777777" w:rsidR="001B0C2A" w:rsidRPr="0064494F" w:rsidRDefault="001B0C2A" w:rsidP="00F46E2F">
            <w:r>
              <w:t>j. angielski</w:t>
            </w:r>
          </w:p>
        </w:tc>
        <w:tc>
          <w:tcPr>
            <w:tcW w:w="2486" w:type="dxa"/>
          </w:tcPr>
          <w:p w14:paraId="420F65FF" w14:textId="77777777" w:rsidR="001B0C2A" w:rsidRPr="0064494F" w:rsidRDefault="001B0C2A" w:rsidP="00F46E2F">
            <w:r w:rsidRPr="0064494F">
              <w:t>P. Howarth, P Reilly, D. Morris</w:t>
            </w:r>
          </w:p>
        </w:tc>
        <w:tc>
          <w:tcPr>
            <w:tcW w:w="2811" w:type="dxa"/>
          </w:tcPr>
          <w:p w14:paraId="63C8B8C8" w14:textId="77777777" w:rsidR="001B0C2A" w:rsidRPr="0064494F" w:rsidRDefault="001B0C2A" w:rsidP="00F46E2F">
            <w:r w:rsidRPr="0064494F">
              <w:t>„All Clear. Klasa 8. Podręcznik + ćwiczenie</w:t>
            </w:r>
          </w:p>
        </w:tc>
        <w:tc>
          <w:tcPr>
            <w:tcW w:w="1747" w:type="dxa"/>
          </w:tcPr>
          <w:p w14:paraId="2665C5FF" w14:textId="77777777" w:rsidR="001B0C2A" w:rsidRPr="0064494F" w:rsidRDefault="001B0C2A" w:rsidP="00F46E2F">
            <w:r w:rsidRPr="0064494F">
              <w:t>MC Millan</w:t>
            </w:r>
          </w:p>
        </w:tc>
      </w:tr>
      <w:tr w:rsidR="001B0C2A" w:rsidRPr="0064494F" w14:paraId="41025755" w14:textId="77777777" w:rsidTr="001B0C2A">
        <w:trPr>
          <w:trHeight w:val="731"/>
        </w:trPr>
        <w:tc>
          <w:tcPr>
            <w:tcW w:w="2244" w:type="dxa"/>
          </w:tcPr>
          <w:p w14:paraId="5139FB76" w14:textId="77777777" w:rsidR="001B0C2A" w:rsidRPr="0064494F" w:rsidRDefault="001B0C2A" w:rsidP="00F46E2F">
            <w:r>
              <w:t>historia</w:t>
            </w:r>
          </w:p>
        </w:tc>
        <w:tc>
          <w:tcPr>
            <w:tcW w:w="2486" w:type="dxa"/>
          </w:tcPr>
          <w:p w14:paraId="3870C27F" w14:textId="77777777" w:rsidR="001B0C2A" w:rsidRPr="0064494F" w:rsidRDefault="001B0C2A" w:rsidP="00F46E2F">
            <w:r w:rsidRPr="0064494F">
              <w:t>R. Śniegocki, A. Zielińska</w:t>
            </w:r>
          </w:p>
        </w:tc>
        <w:tc>
          <w:tcPr>
            <w:tcW w:w="2811" w:type="dxa"/>
          </w:tcPr>
          <w:p w14:paraId="58E259CD" w14:textId="77777777" w:rsidR="001B0C2A" w:rsidRPr="0064494F" w:rsidRDefault="001B0C2A" w:rsidP="00F46E2F">
            <w:r w:rsidRPr="0064494F">
              <w:t>„Wczoraj i dziś”. Podręcznik do klasy VIII SP</w:t>
            </w:r>
          </w:p>
        </w:tc>
        <w:tc>
          <w:tcPr>
            <w:tcW w:w="1747" w:type="dxa"/>
          </w:tcPr>
          <w:p w14:paraId="7E9BFB3D" w14:textId="77777777" w:rsidR="001B0C2A" w:rsidRPr="0064494F" w:rsidRDefault="001B0C2A" w:rsidP="00F46E2F">
            <w:r w:rsidRPr="0064494F">
              <w:t>Nowa Era</w:t>
            </w:r>
          </w:p>
        </w:tc>
      </w:tr>
      <w:tr w:rsidR="001B0C2A" w:rsidRPr="0064494F" w14:paraId="05202805" w14:textId="77777777" w:rsidTr="001B0C2A">
        <w:trPr>
          <w:trHeight w:val="731"/>
        </w:trPr>
        <w:tc>
          <w:tcPr>
            <w:tcW w:w="2244" w:type="dxa"/>
          </w:tcPr>
          <w:p w14:paraId="11DD419B" w14:textId="77777777" w:rsidR="001B0C2A" w:rsidRPr="0064494F" w:rsidRDefault="001B0C2A" w:rsidP="00F46E2F">
            <w:r>
              <w:t>mtematyka</w:t>
            </w:r>
          </w:p>
        </w:tc>
        <w:tc>
          <w:tcPr>
            <w:tcW w:w="2486" w:type="dxa"/>
          </w:tcPr>
          <w:p w14:paraId="702A9619" w14:textId="77777777" w:rsidR="001B0C2A" w:rsidRPr="0064494F" w:rsidRDefault="001B0C2A" w:rsidP="00F46E2F">
            <w:r w:rsidRPr="0064494F">
              <w:t>M. Dobrowolska</w:t>
            </w:r>
          </w:p>
        </w:tc>
        <w:tc>
          <w:tcPr>
            <w:tcW w:w="2811" w:type="dxa"/>
          </w:tcPr>
          <w:p w14:paraId="2CCD1F2A" w14:textId="77777777" w:rsidR="001B0C2A" w:rsidRPr="0064494F" w:rsidRDefault="00002817" w:rsidP="00F46E2F">
            <w:r>
              <w:t xml:space="preserve">„Matematyka z plusem 8” </w:t>
            </w:r>
            <w:r w:rsidR="001B0C2A" w:rsidRPr="0064494F">
              <w:t xml:space="preserve"> Podręcznik + zeszyt ćwiczeń podstawowych</w:t>
            </w:r>
          </w:p>
        </w:tc>
        <w:tc>
          <w:tcPr>
            <w:tcW w:w="1747" w:type="dxa"/>
          </w:tcPr>
          <w:p w14:paraId="54315F41" w14:textId="77777777" w:rsidR="001B0C2A" w:rsidRPr="0064494F" w:rsidRDefault="001B0C2A" w:rsidP="00F46E2F">
            <w:r w:rsidRPr="0064494F">
              <w:t>GWO</w:t>
            </w:r>
          </w:p>
        </w:tc>
      </w:tr>
      <w:tr w:rsidR="001B0C2A" w:rsidRPr="0064494F" w14:paraId="4EA6F076" w14:textId="77777777" w:rsidTr="001B0C2A">
        <w:trPr>
          <w:trHeight w:val="731"/>
        </w:trPr>
        <w:tc>
          <w:tcPr>
            <w:tcW w:w="2244" w:type="dxa"/>
          </w:tcPr>
          <w:p w14:paraId="3DABEE68" w14:textId="77777777" w:rsidR="001B0C2A" w:rsidRPr="0064494F" w:rsidRDefault="001B0C2A" w:rsidP="00F46E2F">
            <w:r>
              <w:t>geografia</w:t>
            </w:r>
          </w:p>
        </w:tc>
        <w:tc>
          <w:tcPr>
            <w:tcW w:w="2486" w:type="dxa"/>
          </w:tcPr>
          <w:p w14:paraId="07E5D42A" w14:textId="77777777" w:rsidR="001B0C2A" w:rsidRPr="0064494F" w:rsidRDefault="001B0C2A" w:rsidP="00F46E2F">
            <w:r w:rsidRPr="0064494F">
              <w:t>T. Rachwał, D. Szczypiński</w:t>
            </w:r>
          </w:p>
        </w:tc>
        <w:tc>
          <w:tcPr>
            <w:tcW w:w="2811" w:type="dxa"/>
          </w:tcPr>
          <w:p w14:paraId="17091492" w14:textId="77777777" w:rsidR="001B0C2A" w:rsidRPr="0064494F" w:rsidRDefault="001B0C2A" w:rsidP="00F46E2F">
            <w:r w:rsidRPr="0064494F">
              <w:t>„Planeta Nowa” . Podręcznik do geografii dla klasy ósmej + ćwiczenia</w:t>
            </w:r>
          </w:p>
        </w:tc>
        <w:tc>
          <w:tcPr>
            <w:tcW w:w="1747" w:type="dxa"/>
          </w:tcPr>
          <w:p w14:paraId="5266D930" w14:textId="77777777" w:rsidR="001B0C2A" w:rsidRPr="0064494F" w:rsidRDefault="001B0C2A" w:rsidP="00F46E2F">
            <w:r w:rsidRPr="0064494F">
              <w:t>Nowa Era</w:t>
            </w:r>
          </w:p>
        </w:tc>
      </w:tr>
      <w:tr w:rsidR="001B0C2A" w:rsidRPr="0064494F" w14:paraId="365E986B" w14:textId="77777777" w:rsidTr="001B0C2A">
        <w:trPr>
          <w:trHeight w:val="731"/>
        </w:trPr>
        <w:tc>
          <w:tcPr>
            <w:tcW w:w="2244" w:type="dxa"/>
          </w:tcPr>
          <w:p w14:paraId="7563B987" w14:textId="77777777" w:rsidR="001B0C2A" w:rsidRPr="0064494F" w:rsidRDefault="001B0C2A" w:rsidP="00F46E2F">
            <w:r>
              <w:t>j. niemiecki</w:t>
            </w:r>
          </w:p>
        </w:tc>
        <w:tc>
          <w:tcPr>
            <w:tcW w:w="2486" w:type="dxa"/>
          </w:tcPr>
          <w:p w14:paraId="0DD16802" w14:textId="77777777" w:rsidR="001B0C2A" w:rsidRPr="0064494F" w:rsidRDefault="001B0C2A" w:rsidP="00F46E2F">
            <w:r w:rsidRPr="0064494F">
              <w:t>E. Kręciejewska C. Serzysko, B. Sekulski</w:t>
            </w:r>
          </w:p>
        </w:tc>
        <w:tc>
          <w:tcPr>
            <w:tcW w:w="2811" w:type="dxa"/>
          </w:tcPr>
          <w:p w14:paraId="358FC0DC" w14:textId="77777777" w:rsidR="001B0C2A" w:rsidRPr="0064494F" w:rsidRDefault="001B0C2A" w:rsidP="00F46E2F">
            <w:r w:rsidRPr="0064494F">
              <w:t>„Mit links 2!” + ćwiczenie</w:t>
            </w:r>
          </w:p>
        </w:tc>
        <w:tc>
          <w:tcPr>
            <w:tcW w:w="1747" w:type="dxa"/>
          </w:tcPr>
          <w:p w14:paraId="66E6913C" w14:textId="77777777" w:rsidR="001B0C2A" w:rsidRPr="0064494F" w:rsidRDefault="001B0C2A" w:rsidP="00F46E2F">
            <w:r w:rsidRPr="0064494F">
              <w:t>Pearson</w:t>
            </w:r>
          </w:p>
        </w:tc>
      </w:tr>
      <w:tr w:rsidR="001B0C2A" w:rsidRPr="0064494F" w14:paraId="4F837335" w14:textId="77777777" w:rsidTr="001B0C2A">
        <w:trPr>
          <w:trHeight w:val="731"/>
        </w:trPr>
        <w:tc>
          <w:tcPr>
            <w:tcW w:w="2244" w:type="dxa"/>
          </w:tcPr>
          <w:p w14:paraId="660A10BE" w14:textId="77777777" w:rsidR="001B0C2A" w:rsidRPr="0064494F" w:rsidRDefault="001B0C2A" w:rsidP="00F46E2F">
            <w:r>
              <w:t>WOS</w:t>
            </w:r>
          </w:p>
        </w:tc>
        <w:tc>
          <w:tcPr>
            <w:tcW w:w="2486" w:type="dxa"/>
          </w:tcPr>
          <w:p w14:paraId="2B313AFE" w14:textId="77777777" w:rsidR="001B0C2A" w:rsidRPr="0064494F" w:rsidRDefault="001B0C2A" w:rsidP="00F46E2F">
            <w:r>
              <w:t>I. Janicka, A. Janicki</w:t>
            </w:r>
          </w:p>
        </w:tc>
        <w:tc>
          <w:tcPr>
            <w:tcW w:w="2811" w:type="dxa"/>
          </w:tcPr>
          <w:p w14:paraId="1AB0E051" w14:textId="77777777" w:rsidR="001B0C2A" w:rsidRPr="0064494F" w:rsidRDefault="001B0C2A" w:rsidP="00F46E2F">
            <w:r w:rsidRPr="0064494F">
              <w:t>„Dziś i jutro”- podręcznik do WOS</w:t>
            </w:r>
          </w:p>
        </w:tc>
        <w:tc>
          <w:tcPr>
            <w:tcW w:w="1747" w:type="dxa"/>
          </w:tcPr>
          <w:p w14:paraId="0E9A4631" w14:textId="77777777" w:rsidR="001B0C2A" w:rsidRPr="0064494F" w:rsidRDefault="001B0C2A" w:rsidP="00F46E2F">
            <w:r w:rsidRPr="0064494F">
              <w:t>Nowa Era</w:t>
            </w:r>
          </w:p>
        </w:tc>
      </w:tr>
      <w:tr w:rsidR="001B0C2A" w:rsidRPr="0064494F" w14:paraId="15C20088" w14:textId="77777777" w:rsidTr="001B0C2A">
        <w:trPr>
          <w:trHeight w:val="731"/>
        </w:trPr>
        <w:tc>
          <w:tcPr>
            <w:tcW w:w="2244" w:type="dxa"/>
          </w:tcPr>
          <w:p w14:paraId="00E794F2" w14:textId="77777777" w:rsidR="001B0C2A" w:rsidRPr="0064494F" w:rsidRDefault="001B0C2A" w:rsidP="00F46E2F">
            <w:r>
              <w:t>fizyka</w:t>
            </w:r>
          </w:p>
        </w:tc>
        <w:tc>
          <w:tcPr>
            <w:tcW w:w="2486" w:type="dxa"/>
          </w:tcPr>
          <w:p w14:paraId="4F49AF7A" w14:textId="77777777" w:rsidR="001B0C2A" w:rsidRPr="0064494F" w:rsidRDefault="001B0C2A" w:rsidP="00F46E2F">
            <w:r w:rsidRPr="0064494F">
              <w:t>G. Francuz-Ornat, T. Kulawik, M. Nowotny- Różańska</w:t>
            </w:r>
          </w:p>
        </w:tc>
        <w:tc>
          <w:tcPr>
            <w:tcW w:w="2811" w:type="dxa"/>
          </w:tcPr>
          <w:p w14:paraId="58DDB190" w14:textId="77777777" w:rsidR="001B0C2A" w:rsidRPr="0064494F" w:rsidRDefault="001B0C2A" w:rsidP="00F46E2F">
            <w:r w:rsidRPr="0064494F">
              <w:t>„Spotkanie z fizyką 8”</w:t>
            </w:r>
          </w:p>
        </w:tc>
        <w:tc>
          <w:tcPr>
            <w:tcW w:w="1747" w:type="dxa"/>
          </w:tcPr>
          <w:p w14:paraId="4BF1C93D" w14:textId="77777777" w:rsidR="001B0C2A" w:rsidRPr="0064494F" w:rsidRDefault="001B0C2A" w:rsidP="00F46E2F">
            <w:r w:rsidRPr="0064494F">
              <w:t>Nowa Era</w:t>
            </w:r>
          </w:p>
        </w:tc>
      </w:tr>
      <w:tr w:rsidR="001B0C2A" w:rsidRPr="0064494F" w14:paraId="30FE1C18" w14:textId="77777777" w:rsidTr="001B0C2A">
        <w:trPr>
          <w:trHeight w:val="731"/>
        </w:trPr>
        <w:tc>
          <w:tcPr>
            <w:tcW w:w="2244" w:type="dxa"/>
          </w:tcPr>
          <w:p w14:paraId="4E9B0CF0" w14:textId="77777777" w:rsidR="001B0C2A" w:rsidRPr="0064494F" w:rsidRDefault="001B0C2A" w:rsidP="00F46E2F">
            <w:r>
              <w:t>informatyka</w:t>
            </w:r>
          </w:p>
        </w:tc>
        <w:tc>
          <w:tcPr>
            <w:tcW w:w="2486" w:type="dxa"/>
          </w:tcPr>
          <w:p w14:paraId="2D4C417C" w14:textId="77777777" w:rsidR="001B0C2A" w:rsidRPr="0064494F" w:rsidRDefault="001B0C2A" w:rsidP="00F46E2F">
            <w:r w:rsidRPr="0064494F">
              <w:t>G. Kolba</w:t>
            </w:r>
          </w:p>
        </w:tc>
        <w:tc>
          <w:tcPr>
            <w:tcW w:w="2811" w:type="dxa"/>
          </w:tcPr>
          <w:p w14:paraId="6178F3E8" w14:textId="77777777" w:rsidR="001B0C2A" w:rsidRPr="0064494F" w:rsidRDefault="001B0C2A" w:rsidP="00F46E2F">
            <w:r w:rsidRPr="0064494F">
              <w:t>„Lubię to! 8”- informatyka</w:t>
            </w:r>
          </w:p>
        </w:tc>
        <w:tc>
          <w:tcPr>
            <w:tcW w:w="1747" w:type="dxa"/>
          </w:tcPr>
          <w:p w14:paraId="7831FE85" w14:textId="77777777" w:rsidR="001B0C2A" w:rsidRPr="0064494F" w:rsidRDefault="001B0C2A" w:rsidP="00F46E2F">
            <w:r w:rsidRPr="0064494F">
              <w:t>Nowa Era</w:t>
            </w:r>
          </w:p>
        </w:tc>
      </w:tr>
      <w:tr w:rsidR="001B0C2A" w:rsidRPr="0064494F" w14:paraId="3311E401" w14:textId="77777777" w:rsidTr="001B0C2A">
        <w:trPr>
          <w:trHeight w:val="731"/>
        </w:trPr>
        <w:tc>
          <w:tcPr>
            <w:tcW w:w="2244" w:type="dxa"/>
          </w:tcPr>
          <w:p w14:paraId="1F888E3A" w14:textId="77777777" w:rsidR="001B0C2A" w:rsidRPr="0064494F" w:rsidRDefault="001B0C2A" w:rsidP="00F46E2F">
            <w:r>
              <w:t>EDB</w:t>
            </w:r>
          </w:p>
        </w:tc>
        <w:tc>
          <w:tcPr>
            <w:tcW w:w="2486" w:type="dxa"/>
          </w:tcPr>
          <w:p w14:paraId="54C501D0" w14:textId="77777777" w:rsidR="001B0C2A" w:rsidRPr="0064494F" w:rsidRDefault="001B0C2A" w:rsidP="00F46E2F">
            <w:r w:rsidRPr="0064494F">
              <w:t>J. Słoma</w:t>
            </w:r>
          </w:p>
        </w:tc>
        <w:tc>
          <w:tcPr>
            <w:tcW w:w="2811" w:type="dxa"/>
          </w:tcPr>
          <w:p w14:paraId="24E371FD" w14:textId="77777777" w:rsidR="001B0C2A" w:rsidRPr="0064494F" w:rsidRDefault="001B0C2A" w:rsidP="00F46E2F">
            <w:r w:rsidRPr="0064494F">
              <w:t>„Żyję i działam bezpiecznie”</w:t>
            </w:r>
          </w:p>
        </w:tc>
        <w:tc>
          <w:tcPr>
            <w:tcW w:w="1747" w:type="dxa"/>
          </w:tcPr>
          <w:p w14:paraId="4498C031" w14:textId="77777777" w:rsidR="001B0C2A" w:rsidRPr="0064494F" w:rsidRDefault="001B0C2A" w:rsidP="00F46E2F">
            <w:r w:rsidRPr="0064494F">
              <w:t>Nowa Era</w:t>
            </w:r>
          </w:p>
        </w:tc>
      </w:tr>
    </w:tbl>
    <w:p w14:paraId="5064C9C9" w14:textId="77777777" w:rsidR="006178A1" w:rsidRPr="0064494F" w:rsidRDefault="00903369" w:rsidP="00903369">
      <w:pPr>
        <w:pStyle w:val="Akapitzlist"/>
      </w:pPr>
      <w:r>
        <w:t>*Rodzice kupują sami</w:t>
      </w:r>
    </w:p>
    <w:p w14:paraId="459E128A" w14:textId="77777777" w:rsidR="006178A1" w:rsidRPr="0064494F" w:rsidRDefault="006178A1" w:rsidP="006178A1"/>
    <w:p w14:paraId="5C3A0EE6" w14:textId="77777777" w:rsidR="006178A1" w:rsidRPr="0064494F" w:rsidRDefault="009C3CAA">
      <w:r w:rsidRPr="0064494F">
        <w:t>Zatwierdzono  na posiedzeniu Rady Pedagogicznej dnia………………………………….</w:t>
      </w:r>
    </w:p>
    <w:sectPr w:rsidR="006178A1" w:rsidRPr="0064494F" w:rsidSect="0046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C87"/>
    <w:multiLevelType w:val="hybridMultilevel"/>
    <w:tmpl w:val="896435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57C0"/>
    <w:multiLevelType w:val="hybridMultilevel"/>
    <w:tmpl w:val="ADC601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317"/>
    <w:multiLevelType w:val="hybridMultilevel"/>
    <w:tmpl w:val="8A6270C8"/>
    <w:lvl w:ilvl="0" w:tplc="25628FD6">
      <w:start w:val="1"/>
      <w:numFmt w:val="upperLetter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6E6728B5"/>
    <w:multiLevelType w:val="hybridMultilevel"/>
    <w:tmpl w:val="F8F8D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E1941"/>
    <w:multiLevelType w:val="hybridMultilevel"/>
    <w:tmpl w:val="C45C7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002277">
    <w:abstractNumId w:val="0"/>
  </w:num>
  <w:num w:numId="2" w16cid:durableId="1147165155">
    <w:abstractNumId w:val="2"/>
  </w:num>
  <w:num w:numId="3" w16cid:durableId="1752433232">
    <w:abstractNumId w:val="1"/>
  </w:num>
  <w:num w:numId="4" w16cid:durableId="1215120918">
    <w:abstractNumId w:val="4"/>
  </w:num>
  <w:num w:numId="5" w16cid:durableId="1047333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53"/>
    <w:rsid w:val="00002817"/>
    <w:rsid w:val="000103C2"/>
    <w:rsid w:val="000B4260"/>
    <w:rsid w:val="000E21C8"/>
    <w:rsid w:val="00192027"/>
    <w:rsid w:val="001B0C2A"/>
    <w:rsid w:val="002633A9"/>
    <w:rsid w:val="00266926"/>
    <w:rsid w:val="002909B9"/>
    <w:rsid w:val="003C795E"/>
    <w:rsid w:val="00462B27"/>
    <w:rsid w:val="00464C26"/>
    <w:rsid w:val="00467C05"/>
    <w:rsid w:val="00481ADE"/>
    <w:rsid w:val="004D3EFE"/>
    <w:rsid w:val="005A6ED9"/>
    <w:rsid w:val="006178A1"/>
    <w:rsid w:val="0064494F"/>
    <w:rsid w:val="0065323C"/>
    <w:rsid w:val="00670A95"/>
    <w:rsid w:val="006E2AB4"/>
    <w:rsid w:val="00702C6D"/>
    <w:rsid w:val="007A7545"/>
    <w:rsid w:val="007D1BB3"/>
    <w:rsid w:val="007F49CD"/>
    <w:rsid w:val="0089182C"/>
    <w:rsid w:val="008A27EA"/>
    <w:rsid w:val="00903369"/>
    <w:rsid w:val="009403A4"/>
    <w:rsid w:val="009423F4"/>
    <w:rsid w:val="009538D5"/>
    <w:rsid w:val="00956815"/>
    <w:rsid w:val="009A65A2"/>
    <w:rsid w:val="009C3CAA"/>
    <w:rsid w:val="009C773C"/>
    <w:rsid w:val="009D664C"/>
    <w:rsid w:val="009E5D07"/>
    <w:rsid w:val="00A6571B"/>
    <w:rsid w:val="00A71BC8"/>
    <w:rsid w:val="00A7231E"/>
    <w:rsid w:val="00AC7798"/>
    <w:rsid w:val="00B043DE"/>
    <w:rsid w:val="00B37217"/>
    <w:rsid w:val="00B61956"/>
    <w:rsid w:val="00B71BAB"/>
    <w:rsid w:val="00B77A39"/>
    <w:rsid w:val="00B97E32"/>
    <w:rsid w:val="00BB7CA0"/>
    <w:rsid w:val="00CE5D4F"/>
    <w:rsid w:val="00D00243"/>
    <w:rsid w:val="00D960BB"/>
    <w:rsid w:val="00E63136"/>
    <w:rsid w:val="00E67BE6"/>
    <w:rsid w:val="00ED034B"/>
    <w:rsid w:val="00EE413E"/>
    <w:rsid w:val="00EF2953"/>
    <w:rsid w:val="00F2595E"/>
    <w:rsid w:val="00F300F3"/>
    <w:rsid w:val="00F63CF6"/>
    <w:rsid w:val="00F77474"/>
    <w:rsid w:val="00F9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88DC"/>
  <w15:docId w15:val="{822C7ECC-422D-4E1C-9A7A-546CABA6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EF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295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F2953"/>
  </w:style>
  <w:style w:type="paragraph" w:styleId="Akapitzlist">
    <w:name w:val="List Paragraph"/>
    <w:basedOn w:val="Normalny"/>
    <w:uiPriority w:val="34"/>
    <w:qFormat/>
    <w:rsid w:val="006178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0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os.pl/autor/Micha%B3+K%EAska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gaksiazki.pl/625046__monika-gromek-grazyna-kilba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os.pl/autor/Micha%B3+K%EAska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gaksiazki.pl/625046__monika-gromek-grazyna-kilbach" TargetMode="External"/><Relationship Id="rId10" Type="http://schemas.openxmlformats.org/officeDocument/2006/relationships/hyperlink" Target="http://aros.pl/autor/Micha%B3+K%EAska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gaksiazki.pl/625046__monika-gromek-grazyna-kilba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Marmula</cp:lastModifiedBy>
  <cp:revision>3</cp:revision>
  <cp:lastPrinted>2022-08-29T08:57:00Z</cp:lastPrinted>
  <dcterms:created xsi:type="dcterms:W3CDTF">2023-08-07T13:11:00Z</dcterms:created>
  <dcterms:modified xsi:type="dcterms:W3CDTF">2023-08-07T13:12:00Z</dcterms:modified>
</cp:coreProperties>
</file>